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60" w:rsidRDefault="001A1D77">
      <w:r>
        <w:t xml:space="preserve">LIST AND EXPALIN 10 FARMING SYSTEM IN THE GAMBIA </w:t>
      </w:r>
      <w:bookmarkStart w:id="0" w:name="_GoBack"/>
      <w:bookmarkEnd w:id="0"/>
    </w:p>
    <w:sectPr w:rsidR="00194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77"/>
    <w:rsid w:val="00194060"/>
    <w:rsid w:val="001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43D0B-5DCE-42EF-8DC6-498DD261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2024-11-06T12:22:00Z</dcterms:created>
  <dcterms:modified xsi:type="dcterms:W3CDTF">2024-11-06T12:23:00Z</dcterms:modified>
</cp:coreProperties>
</file>