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3FFF" w14:textId="47B59E30" w:rsidR="00C0645B" w:rsidRDefault="00EC5B8B">
      <w:r>
        <w:rPr>
          <w:noProof/>
        </w:rPr>
        <w:drawing>
          <wp:anchor distT="0" distB="0" distL="114300" distR="114300" simplePos="0" relativeHeight="251658240" behindDoc="0" locked="0" layoutInCell="1" allowOverlap="1" wp14:anchorId="1D827939" wp14:editId="27223DFA">
            <wp:simplePos x="0" y="0"/>
            <wp:positionH relativeFrom="column">
              <wp:posOffset>-895350</wp:posOffset>
            </wp:positionH>
            <wp:positionV relativeFrom="paragraph">
              <wp:posOffset>-1010219</wp:posOffset>
            </wp:positionV>
            <wp:extent cx="7753350" cy="1012564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4810" cy="10127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6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8B"/>
    <w:rsid w:val="00C0645B"/>
    <w:rsid w:val="00E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F58EC"/>
  <w15:chartTrackingRefBased/>
  <w15:docId w15:val="{48B52A4B-17CD-4B7A-A02D-B533DC64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Mamudou Jallow</dc:creator>
  <cp:keywords/>
  <dc:description/>
  <cp:lastModifiedBy>Mamudou Jallow</cp:lastModifiedBy>
  <cp:revision>1</cp:revision>
  <dcterms:created xsi:type="dcterms:W3CDTF">2022-09-01T22:54:00Z</dcterms:created>
  <dcterms:modified xsi:type="dcterms:W3CDTF">2022-09-01T22:56:00Z</dcterms:modified>
</cp:coreProperties>
</file>