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31" w:rsidRPr="00E2403A" w:rsidRDefault="00E2403A" w:rsidP="00E2403A">
      <w:pPr>
        <w:spacing w:after="0" w:line="240" w:lineRule="auto"/>
        <w:jc w:val="center"/>
        <w:rPr>
          <w:b/>
          <w:sz w:val="32"/>
          <w:szCs w:val="32"/>
        </w:rPr>
      </w:pPr>
      <w:r w:rsidRPr="00E2403A">
        <w:rPr>
          <w:b/>
          <w:sz w:val="32"/>
          <w:szCs w:val="32"/>
        </w:rPr>
        <w:t>END OF TERM EXAM</w:t>
      </w:r>
    </w:p>
    <w:p w:rsidR="009C3C63" w:rsidRDefault="00E2403A" w:rsidP="00E2403A">
      <w:pPr>
        <w:spacing w:after="0" w:line="240" w:lineRule="auto"/>
        <w:jc w:val="center"/>
        <w:rPr>
          <w:b/>
          <w:sz w:val="32"/>
          <w:szCs w:val="32"/>
        </w:rPr>
      </w:pPr>
      <w:r w:rsidRPr="00E2403A">
        <w:rPr>
          <w:b/>
          <w:sz w:val="32"/>
          <w:szCs w:val="32"/>
        </w:rPr>
        <w:t>GRADE 6</w:t>
      </w:r>
    </w:p>
    <w:p w:rsidR="00E2403A" w:rsidRPr="00E2403A" w:rsidRDefault="00E2403A" w:rsidP="00E2403A">
      <w:pPr>
        <w:spacing w:after="0" w:line="240" w:lineRule="auto"/>
        <w:jc w:val="center"/>
        <w:rPr>
          <w:b/>
          <w:sz w:val="32"/>
          <w:szCs w:val="32"/>
        </w:rPr>
      </w:pPr>
    </w:p>
    <w:p w:rsidR="009C3C63" w:rsidRPr="00E2403A" w:rsidRDefault="00E2403A" w:rsidP="00E2403A">
      <w:pPr>
        <w:spacing w:after="0" w:line="240" w:lineRule="auto"/>
        <w:rPr>
          <w:b/>
          <w:sz w:val="32"/>
          <w:szCs w:val="32"/>
        </w:rPr>
      </w:pPr>
      <w:r w:rsidRPr="00E2403A">
        <w:rPr>
          <w:b/>
          <w:sz w:val="32"/>
          <w:szCs w:val="32"/>
        </w:rPr>
        <w:t xml:space="preserve">SCIENCE PAPER OBJECTIVE </w:t>
      </w:r>
      <w:r>
        <w:rPr>
          <w:b/>
          <w:sz w:val="32"/>
          <w:szCs w:val="32"/>
        </w:rPr>
        <w:t xml:space="preserve">              </w:t>
      </w:r>
      <w:r w:rsidRPr="00E2403A">
        <w:rPr>
          <w:b/>
          <w:sz w:val="32"/>
          <w:szCs w:val="32"/>
        </w:rPr>
        <w:t>(30 QUESTIONS) ANSWER ALL</w:t>
      </w:r>
    </w:p>
    <w:p w:rsidR="009C3C63" w:rsidRPr="00E2403A" w:rsidRDefault="009C3C63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 w:rsidRPr="00E2403A">
        <w:rPr>
          <w:sz w:val="24"/>
          <w:szCs w:val="24"/>
        </w:rPr>
        <w:t>All the</w:t>
      </w:r>
      <w:proofErr w:type="gramEnd"/>
      <w:r w:rsidRPr="00E2403A">
        <w:rPr>
          <w:sz w:val="24"/>
          <w:szCs w:val="24"/>
        </w:rPr>
        <w:t xml:space="preserve"> organism both animal and plant need …………………… to survive.</w:t>
      </w:r>
    </w:p>
    <w:p w:rsidR="009C3C63" w:rsidRPr="00E2403A" w:rsidRDefault="009C3C63" w:rsidP="00E240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Water</w:t>
      </w:r>
    </w:p>
    <w:p w:rsidR="009C3C63" w:rsidRPr="00E2403A" w:rsidRDefault="009C3C63" w:rsidP="00E240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Air</w:t>
      </w:r>
    </w:p>
    <w:p w:rsidR="009C3C63" w:rsidRPr="00E2403A" w:rsidRDefault="009C3C63" w:rsidP="00E240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Food</w:t>
      </w:r>
    </w:p>
    <w:p w:rsidR="009C3C63" w:rsidRPr="00E2403A" w:rsidRDefault="009C3C63" w:rsidP="00E2403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Sun</w:t>
      </w:r>
    </w:p>
    <w:p w:rsidR="009C3C63" w:rsidRPr="00E2403A" w:rsidRDefault="009C3C63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Green plants such as grass and trees make their own food, so they are called.</w:t>
      </w:r>
    </w:p>
    <w:p w:rsidR="009C3C63" w:rsidRPr="00E2403A" w:rsidRDefault="009C3C63" w:rsidP="00E2403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Consumers</w:t>
      </w:r>
    </w:p>
    <w:p w:rsidR="009C3C63" w:rsidRPr="00E2403A" w:rsidRDefault="009C3C63" w:rsidP="00E2403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Providers</w:t>
      </w:r>
    </w:p>
    <w:p w:rsidR="009C3C63" w:rsidRPr="00E2403A" w:rsidRDefault="009C3C63" w:rsidP="00E2403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Producers</w:t>
      </w:r>
    </w:p>
    <w:p w:rsidR="009C3C63" w:rsidRPr="00E2403A" w:rsidRDefault="009C3C63" w:rsidP="00E2403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Organism.</w:t>
      </w:r>
    </w:p>
    <w:p w:rsidR="009C3C63" w:rsidRPr="00E2403A" w:rsidRDefault="009C3C63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The process in which plants produces their food with the help of the sun light is called.</w:t>
      </w:r>
    </w:p>
    <w:p w:rsidR="009C3C63" w:rsidRPr="00E2403A" w:rsidRDefault="009C3C63" w:rsidP="00E2403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Organism</w:t>
      </w:r>
    </w:p>
    <w:p w:rsidR="009C3C63" w:rsidRPr="00E2403A" w:rsidRDefault="009C3C63" w:rsidP="00E2403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Decompose</w:t>
      </w:r>
    </w:p>
    <w:p w:rsidR="009C3C63" w:rsidRPr="00E2403A" w:rsidRDefault="009C3C63" w:rsidP="00E2403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Photosynthesis</w:t>
      </w:r>
    </w:p>
    <w:p w:rsidR="009C3C63" w:rsidRPr="00E2403A" w:rsidRDefault="009C3C63" w:rsidP="00E2403A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 w:rsidRPr="00E2403A">
        <w:rPr>
          <w:sz w:val="24"/>
          <w:szCs w:val="24"/>
        </w:rPr>
        <w:t>Fungai</w:t>
      </w:r>
      <w:proofErr w:type="spellEnd"/>
    </w:p>
    <w:p w:rsidR="009C3C63" w:rsidRPr="00E2403A" w:rsidRDefault="009C3C63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The green substance in plants is called.</w:t>
      </w:r>
    </w:p>
    <w:p w:rsidR="009C3C63" w:rsidRPr="00E2403A" w:rsidRDefault="009C3C63" w:rsidP="00E2403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Oxygen</w:t>
      </w:r>
    </w:p>
    <w:p w:rsidR="009C3C63" w:rsidRPr="00E2403A" w:rsidRDefault="009C3C63" w:rsidP="00E2403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spellStart"/>
      <w:r w:rsidRPr="00E2403A">
        <w:rPr>
          <w:sz w:val="24"/>
          <w:szCs w:val="24"/>
        </w:rPr>
        <w:t>Carbondioxide</w:t>
      </w:r>
      <w:proofErr w:type="spellEnd"/>
    </w:p>
    <w:p w:rsidR="009C3C63" w:rsidRPr="00E2403A" w:rsidRDefault="009C3C63" w:rsidP="00E2403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Chlorophyll</w:t>
      </w:r>
    </w:p>
    <w:p w:rsidR="009C3C63" w:rsidRPr="00E2403A" w:rsidRDefault="009C3C63" w:rsidP="00E2403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Nitrogen</w:t>
      </w:r>
    </w:p>
    <w:p w:rsidR="009C3C63" w:rsidRPr="00E2403A" w:rsidRDefault="009C3C63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The green plants are?</w:t>
      </w:r>
    </w:p>
    <w:p w:rsidR="009C3C63" w:rsidRPr="00E2403A" w:rsidRDefault="009C3C63" w:rsidP="00E240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Consumers</w:t>
      </w:r>
    </w:p>
    <w:p w:rsidR="009C3C63" w:rsidRPr="00E2403A" w:rsidRDefault="009C3C63" w:rsidP="00E240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Producers</w:t>
      </w:r>
    </w:p>
    <w:p w:rsidR="009C3C63" w:rsidRPr="00E2403A" w:rsidRDefault="009C3C63" w:rsidP="00E240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Providers</w:t>
      </w:r>
    </w:p>
    <w:p w:rsidR="009C3C63" w:rsidRPr="00E2403A" w:rsidRDefault="009C3C63" w:rsidP="00E2403A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Decomposes</w:t>
      </w:r>
    </w:p>
    <w:p w:rsidR="009C3C63" w:rsidRPr="00E2403A" w:rsidRDefault="009C3C63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Plants are consumers. (true/ false)</w:t>
      </w:r>
    </w:p>
    <w:p w:rsidR="009C3C63" w:rsidRPr="00E2403A" w:rsidRDefault="00395BA2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Animals are producers. (true/ false)</w:t>
      </w:r>
    </w:p>
    <w:p w:rsidR="00395BA2" w:rsidRPr="00E2403A" w:rsidRDefault="00395BA2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Animals that eat only plants are called herbivore. (true/ false)</w:t>
      </w:r>
    </w:p>
    <w:p w:rsidR="00395BA2" w:rsidRPr="00E2403A" w:rsidRDefault="00395BA2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 xml:space="preserve">Animals </w:t>
      </w:r>
      <w:r w:rsidR="00AC2EF0">
        <w:rPr>
          <w:sz w:val="24"/>
          <w:szCs w:val="24"/>
        </w:rPr>
        <w:t>depend</w:t>
      </w:r>
      <w:r w:rsidRPr="00E2403A">
        <w:rPr>
          <w:sz w:val="24"/>
          <w:szCs w:val="24"/>
        </w:rPr>
        <w:t xml:space="preserve"> on plants for food and shelter. (true/ false)</w:t>
      </w:r>
    </w:p>
    <w:p w:rsidR="00395BA2" w:rsidRDefault="00395BA2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When plants and animals died they decomposed. (true/ false)</w:t>
      </w:r>
    </w:p>
    <w:p w:rsidR="00E2403A" w:rsidRDefault="00E2403A" w:rsidP="00E2403A">
      <w:pPr>
        <w:spacing w:after="0" w:line="240" w:lineRule="auto"/>
        <w:rPr>
          <w:sz w:val="24"/>
          <w:szCs w:val="24"/>
        </w:rPr>
      </w:pPr>
    </w:p>
    <w:p w:rsidR="00E2403A" w:rsidRDefault="00E2403A" w:rsidP="00E2403A">
      <w:pPr>
        <w:spacing w:after="0" w:line="240" w:lineRule="auto"/>
        <w:rPr>
          <w:sz w:val="24"/>
          <w:szCs w:val="24"/>
        </w:rPr>
      </w:pPr>
    </w:p>
    <w:p w:rsidR="00E2403A" w:rsidRDefault="00E2403A" w:rsidP="00E2403A">
      <w:pPr>
        <w:spacing w:after="0" w:line="240" w:lineRule="auto"/>
        <w:rPr>
          <w:sz w:val="24"/>
          <w:szCs w:val="24"/>
        </w:rPr>
      </w:pPr>
    </w:p>
    <w:p w:rsidR="00E2403A" w:rsidRPr="00E2403A" w:rsidRDefault="00E2403A" w:rsidP="00E2403A">
      <w:pPr>
        <w:spacing w:after="0" w:line="240" w:lineRule="auto"/>
        <w:rPr>
          <w:sz w:val="24"/>
          <w:szCs w:val="24"/>
        </w:rPr>
      </w:pPr>
    </w:p>
    <w:p w:rsidR="00395BA2" w:rsidRPr="00E2403A" w:rsidRDefault="00395BA2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lastRenderedPageBreak/>
        <w:t>Which of the following is an organism?</w:t>
      </w:r>
    </w:p>
    <w:p w:rsidR="00395BA2" w:rsidRPr="00E2403A" w:rsidRDefault="00395BA2" w:rsidP="00E2403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Bee</w:t>
      </w:r>
    </w:p>
    <w:p w:rsidR="00395BA2" w:rsidRPr="00E2403A" w:rsidRDefault="00395BA2" w:rsidP="00E2403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Ant</w:t>
      </w:r>
    </w:p>
    <w:p w:rsidR="00395BA2" w:rsidRPr="00E2403A" w:rsidRDefault="00395BA2" w:rsidP="00E2403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Grasshopper</w:t>
      </w:r>
    </w:p>
    <w:p w:rsidR="00395BA2" w:rsidRPr="00E2403A" w:rsidRDefault="00395BA2" w:rsidP="00E2403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Termite</w:t>
      </w:r>
    </w:p>
    <w:p w:rsidR="00395BA2" w:rsidRPr="00E2403A" w:rsidRDefault="00395BA2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The process in which organisms rotten down dead plants and animals for nutrition is called.</w:t>
      </w:r>
    </w:p>
    <w:p w:rsidR="00395BA2" w:rsidRPr="00E2403A" w:rsidRDefault="00395BA2" w:rsidP="00E2403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Photosynthesis</w:t>
      </w:r>
    </w:p>
    <w:p w:rsidR="00395BA2" w:rsidRPr="00E2403A" w:rsidRDefault="00395BA2" w:rsidP="00E2403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Nutrition</w:t>
      </w:r>
    </w:p>
    <w:p w:rsidR="00395BA2" w:rsidRPr="00E2403A" w:rsidRDefault="00395BA2" w:rsidP="00E2403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Decomposition</w:t>
      </w:r>
    </w:p>
    <w:p w:rsidR="00395BA2" w:rsidRDefault="00395BA2" w:rsidP="00E2403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Nutrient</w:t>
      </w:r>
    </w:p>
    <w:p w:rsidR="00AC2EF0" w:rsidRPr="00E2403A" w:rsidRDefault="00AC2EF0" w:rsidP="00AC2EF0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395BA2" w:rsidRPr="00E2403A" w:rsidRDefault="00395BA2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Which of the following is the main cause of deforestation?</w:t>
      </w:r>
    </w:p>
    <w:p w:rsidR="00395BA2" w:rsidRPr="00E2403A" w:rsidRDefault="00395BA2" w:rsidP="00E2403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Bush fire</w:t>
      </w:r>
    </w:p>
    <w:p w:rsidR="00395BA2" w:rsidRPr="00E2403A" w:rsidRDefault="00395BA2" w:rsidP="00E2403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Hunting</w:t>
      </w:r>
    </w:p>
    <w:p w:rsidR="00395BA2" w:rsidRPr="00E2403A" w:rsidRDefault="00395BA2" w:rsidP="00E2403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Cutting down of trees without replacing</w:t>
      </w:r>
    </w:p>
    <w:p w:rsidR="00395BA2" w:rsidRPr="00E2403A" w:rsidRDefault="00AC2EF0" w:rsidP="00E2403A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None of</w:t>
      </w:r>
      <w:r w:rsidR="00395BA2" w:rsidRPr="00E2403A">
        <w:rPr>
          <w:sz w:val="24"/>
          <w:szCs w:val="24"/>
        </w:rPr>
        <w:t xml:space="preserve"> the above</w:t>
      </w:r>
    </w:p>
    <w:p w:rsidR="00395BA2" w:rsidRPr="00E2403A" w:rsidRDefault="00395BA2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The removal of top soil by wind is called.</w:t>
      </w:r>
    </w:p>
    <w:p w:rsidR="00395BA2" w:rsidRPr="00E2403A" w:rsidRDefault="00395BA2" w:rsidP="00E2403A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Sea erosion</w:t>
      </w:r>
    </w:p>
    <w:p w:rsidR="00395BA2" w:rsidRPr="00E2403A" w:rsidRDefault="00395BA2" w:rsidP="00E2403A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Gully erosion</w:t>
      </w:r>
    </w:p>
    <w:p w:rsidR="00395BA2" w:rsidRPr="00E2403A" w:rsidRDefault="00395BA2" w:rsidP="00E2403A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Soil erosion</w:t>
      </w:r>
    </w:p>
    <w:p w:rsidR="00395BA2" w:rsidRPr="00E2403A" w:rsidRDefault="00395BA2" w:rsidP="00E2403A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Wind erosion</w:t>
      </w:r>
    </w:p>
    <w:p w:rsidR="00395BA2" w:rsidRPr="00E2403A" w:rsidRDefault="006426A2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 xml:space="preserve">Loss of soil fertility is caused by </w:t>
      </w:r>
    </w:p>
    <w:p w:rsidR="006426A2" w:rsidRPr="00E2403A" w:rsidRDefault="006426A2" w:rsidP="00E2403A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Deforestation</w:t>
      </w:r>
    </w:p>
    <w:p w:rsidR="006426A2" w:rsidRPr="00E2403A" w:rsidRDefault="006426A2" w:rsidP="00E2403A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Bush fire</w:t>
      </w:r>
    </w:p>
    <w:p w:rsidR="006426A2" w:rsidRPr="00E2403A" w:rsidRDefault="006426A2" w:rsidP="00E2403A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Hunting</w:t>
      </w:r>
    </w:p>
    <w:p w:rsidR="006426A2" w:rsidRPr="00E2403A" w:rsidRDefault="006426A2" w:rsidP="00E2403A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Run off water</w:t>
      </w:r>
    </w:p>
    <w:p w:rsidR="006426A2" w:rsidRPr="00E2403A" w:rsidRDefault="006426A2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 xml:space="preserve">Plants and animals depend on each other for </w:t>
      </w:r>
    </w:p>
    <w:p w:rsidR="006426A2" w:rsidRPr="00E2403A" w:rsidRDefault="006426A2" w:rsidP="00E2403A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Food</w:t>
      </w:r>
    </w:p>
    <w:p w:rsidR="006426A2" w:rsidRPr="00E2403A" w:rsidRDefault="006426A2" w:rsidP="00E2403A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Shelter</w:t>
      </w:r>
    </w:p>
    <w:p w:rsidR="006426A2" w:rsidRPr="00E2403A" w:rsidRDefault="006426A2" w:rsidP="00E2403A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Water</w:t>
      </w:r>
    </w:p>
    <w:p w:rsidR="006426A2" w:rsidRPr="00E2403A" w:rsidRDefault="006426A2" w:rsidP="00E2403A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Food and shelter</w:t>
      </w:r>
    </w:p>
    <w:p w:rsidR="006426A2" w:rsidRPr="00E2403A" w:rsidRDefault="006426A2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The air that human beings inhale is called.</w:t>
      </w:r>
    </w:p>
    <w:p w:rsidR="006426A2" w:rsidRPr="00E2403A" w:rsidRDefault="006426A2" w:rsidP="00E2403A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Nitrogen</w:t>
      </w:r>
    </w:p>
    <w:p w:rsidR="006426A2" w:rsidRPr="00E2403A" w:rsidRDefault="006426A2" w:rsidP="00E2403A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proofErr w:type="spellStart"/>
      <w:r w:rsidRPr="00E2403A">
        <w:rPr>
          <w:sz w:val="24"/>
          <w:szCs w:val="24"/>
        </w:rPr>
        <w:t>Carbondioxide</w:t>
      </w:r>
      <w:proofErr w:type="spellEnd"/>
    </w:p>
    <w:p w:rsidR="006426A2" w:rsidRPr="00E2403A" w:rsidRDefault="006426A2" w:rsidP="00E2403A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Oxygen</w:t>
      </w:r>
    </w:p>
    <w:p w:rsidR="006426A2" w:rsidRPr="00E2403A" w:rsidRDefault="006426A2" w:rsidP="00E2403A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Helium</w:t>
      </w:r>
    </w:p>
    <w:p w:rsidR="006426A2" w:rsidRPr="00E2403A" w:rsidRDefault="006426A2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Deforestation means</w:t>
      </w:r>
    </w:p>
    <w:p w:rsidR="006426A2" w:rsidRPr="00E2403A" w:rsidRDefault="006426A2" w:rsidP="00E2403A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Bush fire</w:t>
      </w:r>
    </w:p>
    <w:p w:rsidR="006426A2" w:rsidRPr="00E2403A" w:rsidRDefault="006426A2" w:rsidP="00E2403A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Hunting</w:t>
      </w:r>
    </w:p>
    <w:p w:rsidR="006426A2" w:rsidRPr="00E2403A" w:rsidRDefault="006426A2" w:rsidP="00E2403A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Killing animals in the bush</w:t>
      </w:r>
    </w:p>
    <w:p w:rsidR="006426A2" w:rsidRDefault="006426A2" w:rsidP="00E2403A">
      <w:pPr>
        <w:pStyle w:val="ListParagraph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Cutting down of trees without replacing them.</w:t>
      </w:r>
    </w:p>
    <w:p w:rsidR="00E2403A" w:rsidRDefault="00E2403A" w:rsidP="00E2403A">
      <w:pPr>
        <w:spacing w:after="0" w:line="240" w:lineRule="auto"/>
        <w:rPr>
          <w:sz w:val="24"/>
          <w:szCs w:val="24"/>
        </w:rPr>
      </w:pPr>
    </w:p>
    <w:p w:rsidR="00E2403A" w:rsidRPr="00E2403A" w:rsidRDefault="00E2403A" w:rsidP="00E2403A">
      <w:pPr>
        <w:spacing w:after="0" w:line="240" w:lineRule="auto"/>
        <w:rPr>
          <w:sz w:val="24"/>
          <w:szCs w:val="24"/>
        </w:rPr>
      </w:pPr>
    </w:p>
    <w:p w:rsidR="006426A2" w:rsidRPr="00E2403A" w:rsidRDefault="006426A2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Which of the following is a producer?</w:t>
      </w:r>
    </w:p>
    <w:p w:rsidR="006426A2" w:rsidRPr="00E2403A" w:rsidRDefault="006426A2" w:rsidP="00E2403A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Goat</w:t>
      </w:r>
    </w:p>
    <w:p w:rsidR="006426A2" w:rsidRPr="00E2403A" w:rsidRDefault="006426A2" w:rsidP="00E2403A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Cow</w:t>
      </w:r>
    </w:p>
    <w:p w:rsidR="006426A2" w:rsidRPr="00E2403A" w:rsidRDefault="006426A2" w:rsidP="00E2403A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Donkey</w:t>
      </w:r>
    </w:p>
    <w:p w:rsidR="006426A2" w:rsidRPr="00E2403A" w:rsidRDefault="006426A2" w:rsidP="00E2403A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Plants</w:t>
      </w:r>
    </w:p>
    <w:p w:rsidR="006426A2" w:rsidRPr="00E2403A" w:rsidRDefault="006426A2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 xml:space="preserve">Which of the following </w:t>
      </w:r>
      <w:proofErr w:type="spellStart"/>
      <w:proofErr w:type="gramStart"/>
      <w:r w:rsidRPr="00E2403A">
        <w:rPr>
          <w:sz w:val="24"/>
          <w:szCs w:val="24"/>
        </w:rPr>
        <w:t>ia</w:t>
      </w:r>
      <w:proofErr w:type="spellEnd"/>
      <w:proofErr w:type="gramEnd"/>
      <w:r w:rsidRPr="00E2403A">
        <w:rPr>
          <w:sz w:val="24"/>
          <w:szCs w:val="24"/>
        </w:rPr>
        <w:t xml:space="preserve"> a consumer?</w:t>
      </w:r>
    </w:p>
    <w:p w:rsidR="006426A2" w:rsidRPr="00E2403A" w:rsidRDefault="006426A2" w:rsidP="00E2403A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Mango</w:t>
      </w:r>
    </w:p>
    <w:p w:rsidR="006426A2" w:rsidRPr="00E2403A" w:rsidRDefault="006426A2" w:rsidP="00E2403A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Grass</w:t>
      </w:r>
    </w:p>
    <w:p w:rsidR="006426A2" w:rsidRPr="00E2403A" w:rsidRDefault="006426A2" w:rsidP="00E2403A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Goat</w:t>
      </w:r>
    </w:p>
    <w:p w:rsidR="006426A2" w:rsidRPr="00E2403A" w:rsidRDefault="006426A2" w:rsidP="00E2403A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Air</w:t>
      </w:r>
    </w:p>
    <w:p w:rsidR="006426A2" w:rsidRPr="00E2403A" w:rsidRDefault="006426A2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 xml:space="preserve">On flat land when water </w:t>
      </w:r>
      <w:proofErr w:type="gramStart"/>
      <w:r w:rsidRPr="00E2403A">
        <w:rPr>
          <w:sz w:val="24"/>
          <w:szCs w:val="24"/>
        </w:rPr>
        <w:t>wash</w:t>
      </w:r>
      <w:proofErr w:type="gramEnd"/>
      <w:r w:rsidRPr="00E2403A">
        <w:rPr>
          <w:sz w:val="24"/>
          <w:szCs w:val="24"/>
        </w:rPr>
        <w:t xml:space="preserve"> away the top soil is called.</w:t>
      </w:r>
    </w:p>
    <w:p w:rsidR="006426A2" w:rsidRPr="00E2403A" w:rsidRDefault="006426A2" w:rsidP="00E2403A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Wind erosion</w:t>
      </w:r>
    </w:p>
    <w:p w:rsidR="006426A2" w:rsidRPr="00E2403A" w:rsidRDefault="006426A2" w:rsidP="00E2403A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Sheet erosion</w:t>
      </w:r>
    </w:p>
    <w:p w:rsidR="006426A2" w:rsidRPr="00E2403A" w:rsidRDefault="006426A2" w:rsidP="00E2403A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Gully erosion</w:t>
      </w:r>
    </w:p>
    <w:p w:rsidR="006426A2" w:rsidRPr="00E2403A" w:rsidRDefault="006426A2" w:rsidP="00E2403A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Soil erosion</w:t>
      </w:r>
    </w:p>
    <w:p w:rsidR="006426A2" w:rsidRPr="00E2403A" w:rsidRDefault="006426A2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The organic matter is called?</w:t>
      </w:r>
    </w:p>
    <w:p w:rsidR="006426A2" w:rsidRPr="00E2403A" w:rsidRDefault="006426A2" w:rsidP="00E2403A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Humus</w:t>
      </w:r>
    </w:p>
    <w:p w:rsidR="006426A2" w:rsidRPr="00E2403A" w:rsidRDefault="006426A2" w:rsidP="00E2403A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proofErr w:type="spellStart"/>
      <w:r w:rsidRPr="00E2403A">
        <w:rPr>
          <w:sz w:val="24"/>
          <w:szCs w:val="24"/>
        </w:rPr>
        <w:t>Fungai</w:t>
      </w:r>
      <w:proofErr w:type="spellEnd"/>
    </w:p>
    <w:p w:rsidR="006426A2" w:rsidRPr="00E2403A" w:rsidRDefault="006426A2" w:rsidP="00E2403A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Bacteria</w:t>
      </w:r>
    </w:p>
    <w:p w:rsidR="006426A2" w:rsidRPr="00E2403A" w:rsidRDefault="006426A2" w:rsidP="00E2403A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Decomposer</w:t>
      </w:r>
    </w:p>
    <w:p w:rsidR="006426A2" w:rsidRPr="00E2403A" w:rsidRDefault="006426A2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Plants can make their own food (true/ false)</w:t>
      </w:r>
    </w:p>
    <w:p w:rsidR="006426A2" w:rsidRPr="00E2403A" w:rsidRDefault="006426A2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Which part of the plant makes food?</w:t>
      </w:r>
    </w:p>
    <w:p w:rsidR="006426A2" w:rsidRPr="00E2403A" w:rsidRDefault="006426A2" w:rsidP="00E2403A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Leaves</w:t>
      </w:r>
    </w:p>
    <w:p w:rsidR="006426A2" w:rsidRPr="00E2403A" w:rsidRDefault="006426A2" w:rsidP="00E2403A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Stem</w:t>
      </w:r>
    </w:p>
    <w:p w:rsidR="006426A2" w:rsidRPr="00E2403A" w:rsidRDefault="006426A2" w:rsidP="00E2403A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Roots</w:t>
      </w:r>
    </w:p>
    <w:p w:rsidR="006426A2" w:rsidRPr="00E2403A" w:rsidRDefault="0049254E" w:rsidP="00E2403A">
      <w:pPr>
        <w:pStyle w:val="ListParagraph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Branches</w:t>
      </w:r>
    </w:p>
    <w:p w:rsidR="0049254E" w:rsidRPr="00E2403A" w:rsidRDefault="0049254E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Why are green plants called producers?</w:t>
      </w:r>
    </w:p>
    <w:p w:rsidR="0049254E" w:rsidRPr="00E2403A" w:rsidRDefault="0049254E" w:rsidP="00E2403A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Because they never move from one place to another</w:t>
      </w:r>
    </w:p>
    <w:p w:rsidR="0049254E" w:rsidRPr="00E2403A" w:rsidRDefault="0049254E" w:rsidP="00E2403A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Because animals can hide in it</w:t>
      </w:r>
    </w:p>
    <w:p w:rsidR="0049254E" w:rsidRPr="00E2403A" w:rsidRDefault="0049254E" w:rsidP="00E2403A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Because they can produce their own food</w:t>
      </w:r>
    </w:p>
    <w:p w:rsidR="0049254E" w:rsidRPr="00E2403A" w:rsidRDefault="0049254E" w:rsidP="00E2403A">
      <w:pPr>
        <w:pStyle w:val="ListParagraph"/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None of the above</w:t>
      </w:r>
    </w:p>
    <w:p w:rsidR="0049254E" w:rsidRPr="00E2403A" w:rsidRDefault="0049254E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What is the main source of energy?</w:t>
      </w:r>
    </w:p>
    <w:p w:rsidR="0049254E" w:rsidRPr="00E2403A" w:rsidRDefault="0049254E" w:rsidP="00E2403A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Air</w:t>
      </w:r>
    </w:p>
    <w:p w:rsidR="0049254E" w:rsidRPr="00E2403A" w:rsidRDefault="0049254E" w:rsidP="00E2403A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Water</w:t>
      </w:r>
    </w:p>
    <w:p w:rsidR="0049254E" w:rsidRPr="00E2403A" w:rsidRDefault="0049254E" w:rsidP="00E2403A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Sun</w:t>
      </w:r>
    </w:p>
    <w:p w:rsidR="0049254E" w:rsidRPr="00E2403A" w:rsidRDefault="0049254E" w:rsidP="00E2403A">
      <w:pPr>
        <w:pStyle w:val="ListParagraph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Sand</w:t>
      </w:r>
    </w:p>
    <w:p w:rsidR="0049254E" w:rsidRPr="00E2403A" w:rsidRDefault="0049254E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Land is important because ‘it holds water, air and minerals for plants. (true/ false)</w:t>
      </w:r>
    </w:p>
    <w:p w:rsidR="0049254E" w:rsidRPr="00E2403A" w:rsidRDefault="0049254E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Trees are important to us because they provide us with medicines. (true / false)</w:t>
      </w:r>
    </w:p>
    <w:p w:rsidR="0049254E" w:rsidRPr="00E2403A" w:rsidRDefault="0049254E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>Wild animals are important because they provide us with food. (true / false)</w:t>
      </w:r>
    </w:p>
    <w:p w:rsidR="0049254E" w:rsidRPr="00E2403A" w:rsidRDefault="0049254E" w:rsidP="00E2403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lastRenderedPageBreak/>
        <w:t xml:space="preserve">Rain fall is </w:t>
      </w:r>
      <w:r w:rsidR="00AC2EF0" w:rsidRPr="00E2403A">
        <w:rPr>
          <w:sz w:val="24"/>
          <w:szCs w:val="24"/>
        </w:rPr>
        <w:t>important</w:t>
      </w:r>
      <w:r w:rsidRPr="00E2403A">
        <w:rPr>
          <w:sz w:val="24"/>
          <w:szCs w:val="24"/>
        </w:rPr>
        <w:t xml:space="preserve"> natural resources because it provide</w:t>
      </w:r>
      <w:r w:rsidR="00AC2EF0">
        <w:rPr>
          <w:sz w:val="24"/>
          <w:szCs w:val="24"/>
        </w:rPr>
        <w:t>s</w:t>
      </w:r>
      <w:r w:rsidRPr="00E2403A">
        <w:rPr>
          <w:sz w:val="24"/>
          <w:szCs w:val="24"/>
        </w:rPr>
        <w:t xml:space="preserve"> water for both plants and animals. (</w:t>
      </w:r>
      <w:proofErr w:type="gramStart"/>
      <w:r w:rsidRPr="00E2403A">
        <w:rPr>
          <w:sz w:val="24"/>
          <w:szCs w:val="24"/>
        </w:rPr>
        <w:t>true</w:t>
      </w:r>
      <w:proofErr w:type="gramEnd"/>
      <w:r w:rsidRPr="00E2403A">
        <w:rPr>
          <w:sz w:val="24"/>
          <w:szCs w:val="24"/>
        </w:rPr>
        <w:t>. False)</w:t>
      </w:r>
    </w:p>
    <w:p w:rsidR="0049254E" w:rsidRPr="00E2403A" w:rsidRDefault="0049254E" w:rsidP="00E2403A">
      <w:pPr>
        <w:spacing w:after="0" w:line="240" w:lineRule="auto"/>
        <w:rPr>
          <w:sz w:val="24"/>
          <w:szCs w:val="24"/>
        </w:rPr>
      </w:pPr>
      <w:r w:rsidRPr="00E2403A">
        <w:rPr>
          <w:sz w:val="24"/>
          <w:szCs w:val="24"/>
        </w:rPr>
        <w:t xml:space="preserve"> </w:t>
      </w:r>
      <w:bookmarkStart w:id="0" w:name="_GoBack"/>
      <w:bookmarkEnd w:id="0"/>
    </w:p>
    <w:sectPr w:rsidR="0049254E" w:rsidRPr="00E2403A" w:rsidSect="00E2403A">
      <w:pgSz w:w="12240" w:h="15840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9B7"/>
    <w:multiLevelType w:val="hybridMultilevel"/>
    <w:tmpl w:val="DA02F636"/>
    <w:lvl w:ilvl="0" w:tplc="8006FE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E1338"/>
    <w:multiLevelType w:val="hybridMultilevel"/>
    <w:tmpl w:val="1F80E45A"/>
    <w:lvl w:ilvl="0" w:tplc="02B2A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F0CD0"/>
    <w:multiLevelType w:val="hybridMultilevel"/>
    <w:tmpl w:val="CB5AED6C"/>
    <w:lvl w:ilvl="0" w:tplc="0E9CC6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D0223"/>
    <w:multiLevelType w:val="hybridMultilevel"/>
    <w:tmpl w:val="38CC6E2C"/>
    <w:lvl w:ilvl="0" w:tplc="3F60A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1476A2"/>
    <w:multiLevelType w:val="hybridMultilevel"/>
    <w:tmpl w:val="91E479BC"/>
    <w:lvl w:ilvl="0" w:tplc="8E327B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653DA2"/>
    <w:multiLevelType w:val="hybridMultilevel"/>
    <w:tmpl w:val="F55EA726"/>
    <w:lvl w:ilvl="0" w:tplc="37D8D3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F93A09"/>
    <w:multiLevelType w:val="hybridMultilevel"/>
    <w:tmpl w:val="B3263BB8"/>
    <w:lvl w:ilvl="0" w:tplc="90E2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445565"/>
    <w:multiLevelType w:val="hybridMultilevel"/>
    <w:tmpl w:val="EF24D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E73BD"/>
    <w:multiLevelType w:val="hybridMultilevel"/>
    <w:tmpl w:val="C666CC6A"/>
    <w:lvl w:ilvl="0" w:tplc="37D450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317CC3"/>
    <w:multiLevelType w:val="hybridMultilevel"/>
    <w:tmpl w:val="58AC4CDA"/>
    <w:lvl w:ilvl="0" w:tplc="3A90EE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A66810"/>
    <w:multiLevelType w:val="hybridMultilevel"/>
    <w:tmpl w:val="1ED2DBE0"/>
    <w:lvl w:ilvl="0" w:tplc="0B88AD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400BA3"/>
    <w:multiLevelType w:val="hybridMultilevel"/>
    <w:tmpl w:val="A54AADEC"/>
    <w:lvl w:ilvl="0" w:tplc="4C84CD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321A19"/>
    <w:multiLevelType w:val="hybridMultilevel"/>
    <w:tmpl w:val="90BE53CC"/>
    <w:lvl w:ilvl="0" w:tplc="90020E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9430D1"/>
    <w:multiLevelType w:val="hybridMultilevel"/>
    <w:tmpl w:val="3C2CBDB2"/>
    <w:lvl w:ilvl="0" w:tplc="D74C28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B95A0C"/>
    <w:multiLevelType w:val="hybridMultilevel"/>
    <w:tmpl w:val="FC5CD8D4"/>
    <w:lvl w:ilvl="0" w:tplc="67162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452541"/>
    <w:multiLevelType w:val="hybridMultilevel"/>
    <w:tmpl w:val="9CE21AEE"/>
    <w:lvl w:ilvl="0" w:tplc="05E8FC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0A7FDE"/>
    <w:multiLevelType w:val="hybridMultilevel"/>
    <w:tmpl w:val="1C0A2550"/>
    <w:lvl w:ilvl="0" w:tplc="E788F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E242F3"/>
    <w:multiLevelType w:val="hybridMultilevel"/>
    <w:tmpl w:val="00A642B6"/>
    <w:lvl w:ilvl="0" w:tplc="B46651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2164E9"/>
    <w:multiLevelType w:val="hybridMultilevel"/>
    <w:tmpl w:val="5CEAF82C"/>
    <w:lvl w:ilvl="0" w:tplc="DC1CAC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6D7A5A"/>
    <w:multiLevelType w:val="hybridMultilevel"/>
    <w:tmpl w:val="C93A28E2"/>
    <w:lvl w:ilvl="0" w:tplc="09206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DC6222"/>
    <w:multiLevelType w:val="hybridMultilevel"/>
    <w:tmpl w:val="20F228C6"/>
    <w:lvl w:ilvl="0" w:tplc="1B0E4C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8"/>
  </w:num>
  <w:num w:numId="5">
    <w:abstractNumId w:val="19"/>
  </w:num>
  <w:num w:numId="6">
    <w:abstractNumId w:val="2"/>
  </w:num>
  <w:num w:numId="7">
    <w:abstractNumId w:val="13"/>
  </w:num>
  <w:num w:numId="8">
    <w:abstractNumId w:val="10"/>
  </w:num>
  <w:num w:numId="9">
    <w:abstractNumId w:val="8"/>
  </w:num>
  <w:num w:numId="10">
    <w:abstractNumId w:val="20"/>
  </w:num>
  <w:num w:numId="11">
    <w:abstractNumId w:val="17"/>
  </w:num>
  <w:num w:numId="12">
    <w:abstractNumId w:val="6"/>
  </w:num>
  <w:num w:numId="13">
    <w:abstractNumId w:val="9"/>
  </w:num>
  <w:num w:numId="14">
    <w:abstractNumId w:val="0"/>
  </w:num>
  <w:num w:numId="15">
    <w:abstractNumId w:val="11"/>
  </w:num>
  <w:num w:numId="16">
    <w:abstractNumId w:val="12"/>
  </w:num>
  <w:num w:numId="17">
    <w:abstractNumId w:val="14"/>
  </w:num>
  <w:num w:numId="18">
    <w:abstractNumId w:val="16"/>
  </w:num>
  <w:num w:numId="19">
    <w:abstractNumId w:val="5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63"/>
    <w:rsid w:val="00395BA2"/>
    <w:rsid w:val="0049254E"/>
    <w:rsid w:val="006426A2"/>
    <w:rsid w:val="006D4531"/>
    <w:rsid w:val="009C3C63"/>
    <w:rsid w:val="00AC2EF0"/>
    <w:rsid w:val="00E2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2022-06-26T11:04:00Z</dcterms:created>
  <dcterms:modified xsi:type="dcterms:W3CDTF">2022-06-26T11:54:00Z</dcterms:modified>
</cp:coreProperties>
</file>