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581" w:rsidRDefault="00BB693B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-952500</wp:posOffset>
            </wp:positionH>
            <wp:positionV relativeFrom="margin">
              <wp:posOffset>-1156970</wp:posOffset>
            </wp:positionV>
            <wp:extent cx="7888605" cy="10690225"/>
            <wp:effectExtent l="0" t="0" r="0" b="0"/>
            <wp:wrapSquare wrapText="bothSides"/>
            <wp:docPr id="1" name="Picture 1" descr="C:\Users\SomaTECH\Pictures\2021-12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maTECH\Pictures\2021-12-13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7888605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sectPr w:rsidR="005445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93B"/>
    <w:rsid w:val="00544581"/>
    <w:rsid w:val="00BB6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6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9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6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9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SomaTECH</dc:creator>
  <cp:lastModifiedBy>SomaTECH</cp:lastModifiedBy>
  <cp:revision>1</cp:revision>
  <dcterms:created xsi:type="dcterms:W3CDTF">2021-12-13T19:36:00Z</dcterms:created>
  <dcterms:modified xsi:type="dcterms:W3CDTF">2021-12-13T19:39:00Z</dcterms:modified>
</cp:coreProperties>
</file>