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4E2CA" w14:textId="4A31413D" w:rsidR="00C0738F" w:rsidRDefault="00CF6E79">
      <w:pPr>
        <w:rPr>
          <w:lang w:val="en-US"/>
        </w:rPr>
      </w:pPr>
      <w:r>
        <w:rPr>
          <w:lang w:val="en-US"/>
        </w:rPr>
        <w:t>Awaiting Private WASSCE result</w:t>
      </w:r>
    </w:p>
    <w:p w14:paraId="7C15A45C" w14:textId="21952BE3" w:rsidR="00CF6E79" w:rsidRDefault="00CF6E79">
      <w:pPr>
        <w:rPr>
          <w:lang w:val="en-US"/>
        </w:rPr>
      </w:pPr>
      <w:r>
        <w:rPr>
          <w:lang w:val="en-US"/>
        </w:rPr>
        <w:t>Name: Mahawa Drammeh</w:t>
      </w:r>
    </w:p>
    <w:p w14:paraId="5EA08F75" w14:textId="1BA09F8D" w:rsidR="00CF6E79" w:rsidRDefault="00CF6E79">
      <w:pPr>
        <w:rPr>
          <w:lang w:val="en-US"/>
        </w:rPr>
      </w:pPr>
      <w:r>
        <w:rPr>
          <w:lang w:val="en-US"/>
        </w:rPr>
        <w:t>Centre Number: 9010009</w:t>
      </w:r>
    </w:p>
    <w:p w14:paraId="32915359" w14:textId="72C1603B" w:rsidR="00CF6E79" w:rsidRDefault="00CF6E79">
      <w:pPr>
        <w:rPr>
          <w:lang w:val="en-US"/>
        </w:rPr>
      </w:pPr>
      <w:r>
        <w:rPr>
          <w:lang w:val="en-US"/>
        </w:rPr>
        <w:t>Exam No.:010</w:t>
      </w:r>
    </w:p>
    <w:p w14:paraId="7F959D2F" w14:textId="3FD0A860" w:rsidR="00CF6E79" w:rsidRPr="00CF6E79" w:rsidRDefault="00CF6E79">
      <w:pPr>
        <w:rPr>
          <w:lang w:val="en-US"/>
        </w:rPr>
      </w:pPr>
      <w:r>
        <w:rPr>
          <w:lang w:val="en-US"/>
        </w:rPr>
        <w:t xml:space="preserve">Subjects: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>, Biology and Chemistry</w:t>
      </w:r>
    </w:p>
    <w:sectPr w:rsidR="00CF6E79" w:rsidRPr="00CF6E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79"/>
    <w:rsid w:val="000E6C59"/>
    <w:rsid w:val="00C0738F"/>
    <w:rsid w:val="00C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BE3D"/>
  <w15:chartTrackingRefBased/>
  <w15:docId w15:val="{0E6DB303-4F49-4554-8744-461988CE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Mustapha Dibbasey</dc:creator>
  <cp:keywords/>
  <dc:description/>
  <cp:lastModifiedBy>Mustapha Dibbasey</cp:lastModifiedBy>
  <cp:revision>1</cp:revision>
  <dcterms:created xsi:type="dcterms:W3CDTF">2020-12-07T18:29:00Z</dcterms:created>
  <dcterms:modified xsi:type="dcterms:W3CDTF">2020-12-07T18:34:00Z</dcterms:modified>
</cp:coreProperties>
</file>