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B9" w:rsidRPr="00FA7E7F" w:rsidRDefault="00FA7E7F">
      <w:pPr>
        <w:rPr>
          <w:b/>
          <w:sz w:val="28"/>
          <w:szCs w:val="28"/>
        </w:rPr>
      </w:pPr>
      <w:bookmarkStart w:id="0" w:name="_GoBack"/>
      <w:r w:rsidRPr="00FA7E7F">
        <w:rPr>
          <w:b/>
          <w:sz w:val="28"/>
          <w:szCs w:val="28"/>
        </w:rPr>
        <w:t xml:space="preserve">I DID MY WASSCE EXAMS THIS YEAR AND MY RESULTS ARE YET TO BE OUT </w:t>
      </w:r>
      <w:bookmarkEnd w:id="0"/>
    </w:p>
    <w:sectPr w:rsidR="003B6AB9" w:rsidRPr="00FA7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95"/>
    <w:rsid w:val="003B6AB9"/>
    <w:rsid w:val="00C72795"/>
    <w:rsid w:val="00F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0DCD"/>
  <w15:chartTrackingRefBased/>
  <w15:docId w15:val="{D2ADABFC-2F1E-4196-8EB7-0A955DC1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2019-06-13T16:05:00Z</dcterms:created>
  <dcterms:modified xsi:type="dcterms:W3CDTF">2019-06-15T14:30:00Z</dcterms:modified>
</cp:coreProperties>
</file>