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NAME :YA SIGA WILLIAMS</w:t>
      </w:r>
    </w:p>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DOB:6</w:t>
      </w:r>
      <w:r>
        <w:rPr>
          <w:rFonts w:ascii="Arial" w:hAnsi="Arial" w:cs="Arial" w:eastAsia="Arial"/>
          <w:b/>
          <w:color w:val="auto"/>
          <w:spacing w:val="0"/>
          <w:position w:val="0"/>
          <w:sz w:val="24"/>
          <w:shd w:fill="auto" w:val="clear"/>
          <w:vertAlign w:val="superscript"/>
        </w:rPr>
        <w:t xml:space="preserve">TH</w:t>
      </w:r>
      <w:r>
        <w:rPr>
          <w:rFonts w:ascii="Arial" w:hAnsi="Arial" w:cs="Arial" w:eastAsia="Arial"/>
          <w:b/>
          <w:color w:val="auto"/>
          <w:spacing w:val="0"/>
          <w:position w:val="0"/>
          <w:sz w:val="24"/>
          <w:shd w:fill="auto" w:val="clear"/>
        </w:rPr>
        <w:t xml:space="preserve"> JANUARY,1986. </w:t>
      </w:r>
    </w:p>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DATE WRITTEN:28</w:t>
      </w:r>
      <w:r>
        <w:rPr>
          <w:rFonts w:ascii="Arial" w:hAnsi="Arial" w:cs="Arial" w:eastAsia="Arial"/>
          <w:b/>
          <w:color w:val="auto"/>
          <w:spacing w:val="0"/>
          <w:position w:val="0"/>
          <w:sz w:val="24"/>
          <w:shd w:fill="auto" w:val="clear"/>
          <w:vertAlign w:val="superscript"/>
        </w:rPr>
        <w:t xml:space="preserve">TH</w:t>
      </w:r>
      <w:r>
        <w:rPr>
          <w:rFonts w:ascii="Arial" w:hAnsi="Arial" w:cs="Arial" w:eastAsia="Arial"/>
          <w:b/>
          <w:color w:val="auto"/>
          <w:spacing w:val="0"/>
          <w:position w:val="0"/>
          <w:sz w:val="24"/>
          <w:shd w:fill="auto" w:val="clear"/>
        </w:rPr>
        <w:t xml:space="preserve"> November,2018.</w:t>
      </w:r>
    </w:p>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 STATEMENT OF WHY I WISH TO STUDY REGISTERED NURSING IN YOUR INSTITUTION</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I  hereby write in support of my application to why i wish to study Registered Nursing course (RN) in your  institution (The Gambia school of nursing &amp;midwifery).</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I am confident that my  people skills and work experience will make me a good candidate to be accepted for this course .My present job as an auxilliary nurse with the Medical research council MRC The Gambia  with five five years working experience in this institution with a good reputation in the working enviroment. My Work involves the caring of admitted patints on the WARD ,OUTPATIENTS and GATE CLINIC patients.</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Prior to that I have also worked in a nursing home as an assisstant nursing carer  for vulnerable adults suffering with both mental and physical health problems ,assitted in idntifying their social,emotional and physical needs,in the United Kingdom in 2009 for one year.I also worked with collegues in doing a home based care for the elderly and  people with  nursing care needs  here in the Gambia.</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Furthemore, I have done some courses both in college and onthe job training  in the care and nursing sector which certificates are attached with results.</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I presently  finish a Higher national diploma level in social work (HND) and currently doing  a placement  at Hands on Care the Gambia.i have also been on a short term placement at  the Gambia Poly Clinc psychaitry unit last year.</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I have a genuine and deep interest in pursuing the RN course in Jnauary 2019.doing this I believe  will certainly help round up my people skills ,experience,and  be practically qualify as a Registered nurse .I believe that I will be able to make significant contributions  in delivering high quality  services in hospitals and the society as a whole. Not only to be trained but for the love  and enthusiasm of doing it to be a Nurse(RN).</w:t>
      </w:r>
    </w:p>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color w:val="auto"/>
          <w:spacing w:val="0"/>
          <w:position w:val="0"/>
          <w:sz w:val="24"/>
          <w:shd w:fill="auto" w:val="clear"/>
        </w:rPr>
        <w:t xml:space="preserve">I  am a youth with great passions ,my invlovement in youth Activista, a voluteer in Aging with a smile initiative The Gambia group, full member of student union government as </w:t>
      </w:r>
      <w:r>
        <w:rPr>
          <w:rFonts w:ascii="Arial" w:hAnsi="Arial" w:cs="Arial" w:eastAsia="Arial"/>
          <w:b/>
          <w:color w:val="auto"/>
          <w:spacing w:val="0"/>
          <w:position w:val="0"/>
          <w:sz w:val="24"/>
          <w:shd w:fill="auto" w:val="clear"/>
        </w:rPr>
        <w:t xml:space="preserve">research secetary.</w:t>
      </w:r>
    </w:p>
    <w:p>
      <w:pPr>
        <w:spacing w:before="0" w:after="200" w:line="276"/>
        <w:ind w:right="0" w:left="0" w:firstLine="0"/>
        <w:jc w:val="left"/>
        <w:rPr>
          <w:rFonts w:ascii="Arial" w:hAnsi="Arial" w:cs="Arial" w:eastAsia="Arial"/>
          <w:b/>
          <w:color w:val="auto"/>
          <w:spacing w:val="0"/>
          <w:position w:val="0"/>
          <w:sz w:val="24"/>
          <w:shd w:fill="auto" w:val="clear"/>
        </w:rPr>
      </w:pPr>
      <w:r>
        <w:rPr>
          <w:rFonts w:ascii="Arial" w:hAnsi="Arial" w:cs="Arial" w:eastAsia="Arial"/>
          <w:color w:val="auto"/>
          <w:spacing w:val="0"/>
          <w:position w:val="0"/>
          <w:sz w:val="24"/>
          <w:shd w:fill="auto" w:val="clear"/>
        </w:rPr>
        <w:t xml:space="preserve">I am also a young and aspiring enterprenuer ,recently did a training with </w:t>
      </w:r>
      <w:r>
        <w:rPr>
          <w:rFonts w:ascii="Arial" w:hAnsi="Arial" w:cs="Arial" w:eastAsia="Arial"/>
          <w:b/>
          <w:color w:val="auto"/>
          <w:spacing w:val="0"/>
          <w:position w:val="0"/>
          <w:sz w:val="24"/>
          <w:shd w:fill="auto" w:val="clear"/>
        </w:rPr>
        <w:t xml:space="preserve">EMPRETC GAMBIA YEP.</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However,my high school results is not upto expectations but I am devoted to do the RN course and assure you to come out with merits and displine if given the chance to  pursue the course.</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I have also participated in The gambia Red cross Training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Thank you.</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