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7ED" w:rsidRDefault="00DD1CCE">
      <w:r>
        <w:t xml:space="preserve">                                                                                                                                              </w:t>
      </w:r>
      <w:r w:rsidR="00D27632">
        <w:t>Brufut Village</w:t>
      </w:r>
      <w:r>
        <w:t xml:space="preserve"> </w:t>
      </w:r>
    </w:p>
    <w:p w:rsidR="00DD1CCE" w:rsidRDefault="00DD1CCE">
      <w:r>
        <w:t xml:space="preserve">                                                                                                                                              </w:t>
      </w:r>
      <w:proofErr w:type="spellStart"/>
      <w:r>
        <w:t>Kombo</w:t>
      </w:r>
      <w:proofErr w:type="spellEnd"/>
      <w:r>
        <w:t xml:space="preserve"> North District </w:t>
      </w:r>
    </w:p>
    <w:p w:rsidR="00DD1CCE" w:rsidRDefault="00DD1CCE">
      <w:r>
        <w:t xml:space="preserve">                                                                                                                                               West Coast Region </w:t>
      </w:r>
    </w:p>
    <w:p w:rsidR="00DD1CCE" w:rsidRDefault="00DD1CCE">
      <w:r>
        <w:t xml:space="preserve">                                                                                                                    </w:t>
      </w:r>
      <w:r w:rsidR="009174C6">
        <w:t xml:space="preserve">                              </w:t>
      </w:r>
      <w:r w:rsidR="00D27632">
        <w:t>17</w:t>
      </w:r>
      <w:r w:rsidR="00D27632" w:rsidRPr="009174C6">
        <w:rPr>
          <w:vertAlign w:val="superscript"/>
        </w:rPr>
        <w:t>th</w:t>
      </w:r>
      <w:r w:rsidR="00D27632">
        <w:t xml:space="preserve"> May</w:t>
      </w:r>
      <w:r w:rsidR="009174C6">
        <w:t xml:space="preserve"> </w:t>
      </w:r>
      <w:r>
        <w:t xml:space="preserve">2019 </w:t>
      </w:r>
    </w:p>
    <w:p w:rsidR="00DD1CCE" w:rsidRDefault="009174C6">
      <w:r>
        <w:t xml:space="preserve">The management </w:t>
      </w:r>
    </w:p>
    <w:p w:rsidR="00DD1CCE" w:rsidRDefault="00D27632">
      <w:r>
        <w:t>AISHA Islamic School</w:t>
      </w:r>
    </w:p>
    <w:p w:rsidR="00DD1CCE" w:rsidRDefault="00D27632">
      <w:proofErr w:type="spellStart"/>
      <w:r>
        <w:t>Sinchu</w:t>
      </w:r>
      <w:proofErr w:type="spellEnd"/>
      <w:r>
        <w:t xml:space="preserve"> Village </w:t>
      </w:r>
    </w:p>
    <w:p w:rsidR="00DD1CCE" w:rsidRDefault="00DD1CCE">
      <w:r>
        <w:t xml:space="preserve">                         Dear </w:t>
      </w:r>
      <w:r w:rsidR="00FC5FFA">
        <w:t>Sir</w:t>
      </w:r>
      <w:r w:rsidR="00D27632">
        <w:t>/Madam,</w:t>
      </w:r>
    </w:p>
    <w:p w:rsidR="00DD1CCE" w:rsidRDefault="00DD1CCE">
      <w:pPr>
        <w:rPr>
          <w:u w:val="single"/>
        </w:rPr>
      </w:pPr>
      <w:r>
        <w:t xml:space="preserve">                                          </w:t>
      </w:r>
      <w:r w:rsidRPr="00DD1CCE">
        <w:rPr>
          <w:u w:val="single"/>
        </w:rPr>
        <w:t xml:space="preserve">REF: APPLICATION FOR ANY SUITABLE VACANCY </w:t>
      </w:r>
    </w:p>
    <w:p w:rsidR="00DD1CCE" w:rsidRDefault="00DD1CCE">
      <w:r>
        <w:t>I humbly write to your office seeking for any possible vacancies which match my experience. I am a young</w:t>
      </w:r>
      <w:r w:rsidR="00D27632">
        <w:t xml:space="preserve"> Gambian </w:t>
      </w:r>
      <w:r>
        <w:t xml:space="preserve">  aged 32 who have under went through Gambia college to acquire teacher training in PTC programmes since my completion in 2010 I have been engaged with schoo</w:t>
      </w:r>
      <w:r w:rsidR="00D27632">
        <w:t>ls.</w:t>
      </w:r>
    </w:p>
    <w:p w:rsidR="00DD1CCE" w:rsidRDefault="00DD1CCE">
      <w:r>
        <w:t xml:space="preserve">I am currently the Education Director at Sunrise Centre with my experience in </w:t>
      </w:r>
      <w:r w:rsidR="00D27632">
        <w:t>administration, I</w:t>
      </w:r>
      <w:r>
        <w:t xml:space="preserve"> will be able to add value to the service of this great </w:t>
      </w:r>
      <w:r w:rsidR="00FC5FFA">
        <w:t>institution should my application is accorded due consideration and I promise to work under any pressure in the interest of the</w:t>
      </w:r>
      <w:r w:rsidR="00D27632">
        <w:t xml:space="preserve"> school and the country.</w:t>
      </w:r>
    </w:p>
    <w:p w:rsidR="00FC5FFA" w:rsidRDefault="009174C6">
      <w:r>
        <w:t xml:space="preserve">My credentials are with me should you call me I can bring them over for scrutiny </w:t>
      </w:r>
    </w:p>
    <w:p w:rsidR="00FC5FFA" w:rsidRDefault="00FC5FFA">
      <w:r>
        <w:t xml:space="preserve">I will rely on your support in the service to the nation </w:t>
      </w:r>
      <w:r w:rsidR="009174C6">
        <w:t>and I can be reached on 2316816/7153803</w:t>
      </w:r>
    </w:p>
    <w:p w:rsidR="00D27632" w:rsidRDefault="00D27632">
      <w:r>
        <w:t xml:space="preserve">Thanks for your co-operation </w:t>
      </w:r>
    </w:p>
    <w:p w:rsidR="00D27632" w:rsidRDefault="00D27632">
      <w:r>
        <w:t xml:space="preserve">Yours faithfully </w:t>
      </w:r>
    </w:p>
    <w:p w:rsidR="00D27632" w:rsidRDefault="00D27632">
      <w:r>
        <w:t>Alkali Cham</w:t>
      </w:r>
    </w:p>
    <w:p w:rsidR="009174C6" w:rsidRDefault="009174C6"/>
    <w:p w:rsidR="00FC5FFA" w:rsidRPr="00DD1CCE" w:rsidRDefault="00FC5FFA"/>
    <w:p w:rsidR="00DD1CCE" w:rsidRDefault="00DD1CCE"/>
    <w:sectPr w:rsidR="00DD1CCE" w:rsidSect="00CA07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1CCE"/>
    <w:rsid w:val="001649CF"/>
    <w:rsid w:val="00300F9D"/>
    <w:rsid w:val="009174C6"/>
    <w:rsid w:val="00BB1CFA"/>
    <w:rsid w:val="00C71950"/>
    <w:rsid w:val="00CA07ED"/>
    <w:rsid w:val="00D27632"/>
    <w:rsid w:val="00DD1CCE"/>
    <w:rsid w:val="00FC5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07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Getsuk</dc:creator>
  <cp:keywords/>
  <dc:description/>
  <cp:lastModifiedBy>Getsuk</cp:lastModifiedBy>
  <cp:revision>4</cp:revision>
  <dcterms:created xsi:type="dcterms:W3CDTF">2019-03-22T09:19:00Z</dcterms:created>
  <dcterms:modified xsi:type="dcterms:W3CDTF">2019-05-22T08:46:00Z</dcterms:modified>
</cp:coreProperties>
</file>