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EA" w:rsidRDefault="00DA5A55">
      <w:r>
        <w:t>RESULT NOT TAKEN STILL AT THE GAMBIA COLLEGE</w:t>
      </w:r>
      <w:bookmarkStart w:id="0" w:name="_GoBack"/>
      <w:bookmarkEnd w:id="0"/>
    </w:p>
    <w:sectPr w:rsidR="00FB0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55"/>
    <w:rsid w:val="00A26108"/>
    <w:rsid w:val="00DA5A55"/>
    <w:rsid w:val="00FB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2018-06-18T11:22:00Z</dcterms:created>
  <dcterms:modified xsi:type="dcterms:W3CDTF">2018-06-18T11:22:00Z</dcterms:modified>
</cp:coreProperties>
</file>