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4DEA" w:rsidRDefault="009010E2" w:rsidP="00961F04">
      <w:pPr>
        <w:jc w:val="center"/>
        <w:rPr>
          <w:rFonts w:ascii="Garamond" w:eastAsia="Garamond" w:hAnsi="Garamond" w:cs="Garamond"/>
          <w:b/>
          <w:sz w:val="32"/>
        </w:rPr>
      </w:pPr>
      <w:r>
        <w:object w:dxaOrig="2855" w:dyaOrig="2389">
          <v:rect id="rectole0000000000" o:spid="_x0000_i1025" style="width:142.65pt;height:119.35pt" o:ole="" o:preferrelative="t" stroked="f">
            <v:imagedata r:id="rId5" o:title=""/>
          </v:rect>
          <o:OLEObject Type="Embed" ProgID="StaticMetafile" ShapeID="rectole0000000000" DrawAspect="Content" ObjectID="_1621947943" r:id="rId6"/>
        </w:object>
      </w:r>
      <w:r>
        <w:rPr>
          <w:rFonts w:ascii="Garamond" w:eastAsia="Garamond" w:hAnsi="Garamond" w:cs="Garamond"/>
          <w:b/>
          <w:sz w:val="32"/>
        </w:rPr>
        <w:t>IN</w:t>
      </w:r>
      <w:r w:rsidR="00D11B71">
        <w:rPr>
          <w:rFonts w:ascii="Garamond" w:eastAsia="Garamond" w:hAnsi="Garamond" w:cs="Garamond"/>
          <w:b/>
          <w:sz w:val="32"/>
        </w:rPr>
        <w:t>STITUTE OF TRAVELAND TOURISM OF THE GAMBIA</w:t>
      </w:r>
    </w:p>
    <w:p w:rsidR="00961F04" w:rsidRDefault="00961F04" w:rsidP="00961F04">
      <w:pPr>
        <w:jc w:val="center"/>
        <w:rPr>
          <w:rFonts w:ascii="Garamond" w:eastAsia="Garamond" w:hAnsi="Garamond" w:cs="Garamond"/>
          <w:b/>
          <w:sz w:val="32"/>
        </w:rPr>
      </w:pPr>
    </w:p>
    <w:p w:rsidR="00961F04" w:rsidRDefault="00961F04" w:rsidP="00961F04">
      <w:pPr>
        <w:jc w:val="center"/>
        <w:rPr>
          <w:rFonts w:ascii="Garamond" w:eastAsia="Garamond" w:hAnsi="Garamond" w:cs="Garamond"/>
          <w:b/>
          <w:sz w:val="32"/>
        </w:rPr>
      </w:pPr>
      <w:r>
        <w:rPr>
          <w:rFonts w:ascii="Garamond" w:eastAsia="Garamond" w:hAnsi="Garamond" w:cs="Garamond"/>
          <w:b/>
          <w:sz w:val="32"/>
        </w:rPr>
        <w:t>Intermediate Diploma in Travel and Tourism –Level 2</w:t>
      </w:r>
    </w:p>
    <w:p w:rsidR="00961F04" w:rsidRDefault="00F03113" w:rsidP="00961F04">
      <w:pPr>
        <w:jc w:val="center"/>
        <w:rPr>
          <w:rFonts w:ascii="Garamond" w:eastAsia="Garamond" w:hAnsi="Garamond" w:cs="Garamond"/>
          <w:b/>
          <w:sz w:val="32"/>
        </w:rPr>
      </w:pPr>
      <w:r>
        <w:rPr>
          <w:rFonts w:ascii="Garamond" w:eastAsia="Garamond" w:hAnsi="Garamond" w:cs="Garamond"/>
          <w:b/>
          <w:sz w:val="32"/>
        </w:rPr>
        <w:t>BUSINESS SKILLS</w:t>
      </w:r>
    </w:p>
    <w:p w:rsidR="00F348A7" w:rsidRPr="00961F04" w:rsidRDefault="00F03113" w:rsidP="00F03113">
      <w:pPr>
        <w:jc w:val="center"/>
        <w:rPr>
          <w:rFonts w:ascii="Garamond" w:eastAsia="Garamond" w:hAnsi="Garamond" w:cs="Garamond"/>
          <w:b/>
          <w:sz w:val="32"/>
        </w:rPr>
      </w:pPr>
      <w:r>
        <w:rPr>
          <w:rFonts w:ascii="Garamond" w:eastAsia="Garamond" w:hAnsi="Garamond" w:cs="Garamond"/>
          <w:b/>
          <w:sz w:val="32"/>
        </w:rPr>
        <w:t>2018/2019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1701"/>
        <w:gridCol w:w="4961"/>
      </w:tblGrid>
      <w:tr w:rsidR="00204DEA">
        <w:trPr>
          <w:trHeight w:val="1"/>
        </w:trPr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DEA" w:rsidRPr="00961F04" w:rsidRDefault="00961F04">
            <w:pPr>
              <w:spacing w:before="120" w:after="120" w:line="240" w:lineRule="auto"/>
              <w:rPr>
                <w:b/>
              </w:rPr>
            </w:pPr>
            <w:r w:rsidRPr="00961F04">
              <w:rPr>
                <w:b/>
              </w:rPr>
              <w:t>NAME:</w:t>
            </w:r>
          </w:p>
        </w:tc>
        <w:tc>
          <w:tcPr>
            <w:tcW w:w="496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F70BA" w:rsidRPr="00961F04" w:rsidRDefault="00213D55" w:rsidP="00961F04">
            <w:pPr>
              <w:tabs>
                <w:tab w:val="left" w:pos="1747"/>
              </w:tabs>
              <w:spacing w:before="120" w:after="120"/>
              <w:rPr>
                <w:sz w:val="28"/>
                <w:szCs w:val="28"/>
              </w:rPr>
            </w:pPr>
            <w:bookmarkStart w:id="0" w:name="_GoBack"/>
            <w:bookmarkEnd w:id="0"/>
            <w:r>
              <w:rPr>
                <w:sz w:val="28"/>
                <w:szCs w:val="28"/>
              </w:rPr>
              <w:t>FABAKARY BARROW</w:t>
            </w:r>
          </w:p>
        </w:tc>
      </w:tr>
      <w:tr w:rsidR="00204DEA">
        <w:trPr>
          <w:trHeight w:val="1"/>
        </w:trPr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DEA" w:rsidRPr="00961F04" w:rsidRDefault="00961F04">
            <w:pPr>
              <w:spacing w:before="120" w:after="120"/>
              <w:rPr>
                <w:b/>
              </w:rPr>
            </w:pPr>
            <w:r w:rsidRPr="00961F04">
              <w:rPr>
                <w:b/>
              </w:rPr>
              <w:t>LECTURER: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DEA" w:rsidRPr="00961F04" w:rsidRDefault="00F03113" w:rsidP="005C7303">
            <w:pPr>
              <w:spacing w:before="120" w:after="120"/>
            </w:pPr>
            <w:r>
              <w:t>AMINATA BAH</w:t>
            </w:r>
          </w:p>
        </w:tc>
      </w:tr>
      <w:tr w:rsidR="00204DEA">
        <w:trPr>
          <w:trHeight w:val="485"/>
        </w:trPr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DEA" w:rsidRPr="00961F04" w:rsidRDefault="00961F04">
            <w:pPr>
              <w:spacing w:before="120" w:after="120"/>
              <w:rPr>
                <w:b/>
              </w:rPr>
            </w:pPr>
            <w:r w:rsidRPr="00961F04">
              <w:rPr>
                <w:b/>
              </w:rPr>
              <w:t>TASK:</w:t>
            </w:r>
          </w:p>
        </w:tc>
        <w:tc>
          <w:tcPr>
            <w:tcW w:w="496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DEA" w:rsidRPr="00961F04" w:rsidRDefault="00F03113" w:rsidP="005C7303">
            <w:pPr>
              <w:spacing w:before="120" w:after="120"/>
            </w:pPr>
            <w:r>
              <w:t>P1</w:t>
            </w:r>
          </w:p>
        </w:tc>
      </w:tr>
      <w:tr w:rsidR="00204DEA">
        <w:trPr>
          <w:trHeight w:val="1"/>
        </w:trPr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DEA" w:rsidRDefault="00D11B71">
            <w:pPr>
              <w:spacing w:before="120" w:after="120"/>
            </w:pPr>
            <w:r>
              <w:rPr>
                <w:rFonts w:ascii="Arial" w:eastAsia="Arial" w:hAnsi="Arial" w:cs="Arial"/>
                <w:b/>
                <w:sz w:val="16"/>
              </w:rPr>
              <w:t>DATE</w:t>
            </w:r>
          </w:p>
        </w:tc>
        <w:tc>
          <w:tcPr>
            <w:tcW w:w="496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4DEA" w:rsidRPr="00961F04" w:rsidRDefault="00F03113">
            <w:pPr>
              <w:spacing w:before="120" w:after="1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10/06/</w:t>
            </w:r>
            <w:r w:rsidR="00AC067D">
              <w:rPr>
                <w:rFonts w:ascii="Calibri" w:eastAsia="Calibri" w:hAnsi="Calibri" w:cs="Calibri"/>
              </w:rPr>
              <w:t xml:space="preserve"> 201</w:t>
            </w:r>
            <w:r w:rsidR="00D376F9">
              <w:rPr>
                <w:rFonts w:ascii="Calibri" w:eastAsia="Calibri" w:hAnsi="Calibri" w:cs="Calibri"/>
              </w:rPr>
              <w:t>9</w:t>
            </w:r>
          </w:p>
        </w:tc>
      </w:tr>
    </w:tbl>
    <w:p w:rsidR="00204DEA" w:rsidRDefault="00204DEA">
      <w:pPr>
        <w:jc w:val="center"/>
        <w:rPr>
          <w:rFonts w:ascii="Garamond" w:eastAsia="Garamond" w:hAnsi="Garamond" w:cs="Garamond"/>
          <w:b/>
          <w:sz w:val="28"/>
        </w:rPr>
      </w:pPr>
    </w:p>
    <w:p w:rsidR="00204DEA" w:rsidRDefault="00204DEA">
      <w:pPr>
        <w:rPr>
          <w:rFonts w:ascii="Garamond" w:eastAsia="Garamond" w:hAnsi="Garamond" w:cs="Garamond"/>
          <w:b/>
          <w:sz w:val="28"/>
        </w:rPr>
      </w:pPr>
    </w:p>
    <w:p w:rsidR="00204DEA" w:rsidRDefault="00204DEA">
      <w:pPr>
        <w:rPr>
          <w:rFonts w:ascii="Garamond" w:eastAsia="Garamond" w:hAnsi="Garamond" w:cs="Garamond"/>
          <w:b/>
          <w:sz w:val="28"/>
        </w:rPr>
      </w:pPr>
    </w:p>
    <w:p w:rsidR="00204DEA" w:rsidRDefault="00204DEA">
      <w:pPr>
        <w:rPr>
          <w:rFonts w:ascii="Garamond" w:eastAsia="Garamond" w:hAnsi="Garamond" w:cs="Garamond"/>
          <w:b/>
          <w:sz w:val="28"/>
        </w:rPr>
      </w:pPr>
    </w:p>
    <w:p w:rsidR="00204DEA" w:rsidRDefault="00204DEA">
      <w:pPr>
        <w:rPr>
          <w:rFonts w:ascii="Calibri" w:eastAsia="Calibri" w:hAnsi="Calibri" w:cs="Calibri"/>
        </w:rPr>
      </w:pPr>
    </w:p>
    <w:sectPr w:rsidR="00204DEA" w:rsidSect="001F1E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3"/>
  <w:proofState w:spelling="clean" w:grammar="clean"/>
  <w:defaultTabStop w:val="720"/>
  <w:characterSpacingControl w:val="doNotCompress"/>
  <w:compat>
    <w:useFELayout/>
  </w:compat>
  <w:rsids>
    <w:rsidRoot w:val="00204DEA"/>
    <w:rsid w:val="000024E6"/>
    <w:rsid w:val="000026E8"/>
    <w:rsid w:val="0002447C"/>
    <w:rsid w:val="0005316D"/>
    <w:rsid w:val="00055D40"/>
    <w:rsid w:val="00070DFF"/>
    <w:rsid w:val="0009196D"/>
    <w:rsid w:val="000A2A4E"/>
    <w:rsid w:val="000B08FD"/>
    <w:rsid w:val="000C56F8"/>
    <w:rsid w:val="000E0409"/>
    <w:rsid w:val="000F7043"/>
    <w:rsid w:val="001021C7"/>
    <w:rsid w:val="00111E29"/>
    <w:rsid w:val="0012682F"/>
    <w:rsid w:val="001312C1"/>
    <w:rsid w:val="001360BD"/>
    <w:rsid w:val="00141381"/>
    <w:rsid w:val="00166E1E"/>
    <w:rsid w:val="00171685"/>
    <w:rsid w:val="00177EEB"/>
    <w:rsid w:val="00183D27"/>
    <w:rsid w:val="001B1392"/>
    <w:rsid w:val="001C5A13"/>
    <w:rsid w:val="001F1E4F"/>
    <w:rsid w:val="001F53E1"/>
    <w:rsid w:val="001F6B35"/>
    <w:rsid w:val="00204DEA"/>
    <w:rsid w:val="00205898"/>
    <w:rsid w:val="00213626"/>
    <w:rsid w:val="00213D55"/>
    <w:rsid w:val="002208AF"/>
    <w:rsid w:val="00242042"/>
    <w:rsid w:val="002458F6"/>
    <w:rsid w:val="00276C1E"/>
    <w:rsid w:val="002B7479"/>
    <w:rsid w:val="002C3AB4"/>
    <w:rsid w:val="002E6432"/>
    <w:rsid w:val="002F0638"/>
    <w:rsid w:val="002F2C52"/>
    <w:rsid w:val="002F746A"/>
    <w:rsid w:val="0030585F"/>
    <w:rsid w:val="00337A34"/>
    <w:rsid w:val="00393DBE"/>
    <w:rsid w:val="00395F50"/>
    <w:rsid w:val="003C2D03"/>
    <w:rsid w:val="003D450A"/>
    <w:rsid w:val="003F120C"/>
    <w:rsid w:val="00420F3D"/>
    <w:rsid w:val="004336BC"/>
    <w:rsid w:val="00433814"/>
    <w:rsid w:val="00447933"/>
    <w:rsid w:val="00462254"/>
    <w:rsid w:val="00476056"/>
    <w:rsid w:val="00477239"/>
    <w:rsid w:val="00486284"/>
    <w:rsid w:val="004D1EC7"/>
    <w:rsid w:val="005056AC"/>
    <w:rsid w:val="005074E7"/>
    <w:rsid w:val="00550B8D"/>
    <w:rsid w:val="00584DBD"/>
    <w:rsid w:val="00591486"/>
    <w:rsid w:val="005A266E"/>
    <w:rsid w:val="005B4AF7"/>
    <w:rsid w:val="005B6D42"/>
    <w:rsid w:val="005C7303"/>
    <w:rsid w:val="005D2428"/>
    <w:rsid w:val="005E2DC2"/>
    <w:rsid w:val="005F2A1B"/>
    <w:rsid w:val="005F55DE"/>
    <w:rsid w:val="00611873"/>
    <w:rsid w:val="0062037A"/>
    <w:rsid w:val="00622D44"/>
    <w:rsid w:val="00646E89"/>
    <w:rsid w:val="00673C9C"/>
    <w:rsid w:val="00677745"/>
    <w:rsid w:val="006A7302"/>
    <w:rsid w:val="006B3FDB"/>
    <w:rsid w:val="006D0D2D"/>
    <w:rsid w:val="006D4192"/>
    <w:rsid w:val="006E186D"/>
    <w:rsid w:val="006F6BA2"/>
    <w:rsid w:val="00717630"/>
    <w:rsid w:val="00726E5A"/>
    <w:rsid w:val="007473BC"/>
    <w:rsid w:val="00752B40"/>
    <w:rsid w:val="00766537"/>
    <w:rsid w:val="00781003"/>
    <w:rsid w:val="0078215B"/>
    <w:rsid w:val="007962CB"/>
    <w:rsid w:val="007A0F00"/>
    <w:rsid w:val="007A1ABF"/>
    <w:rsid w:val="007C2D1C"/>
    <w:rsid w:val="007E1DCA"/>
    <w:rsid w:val="00804FAB"/>
    <w:rsid w:val="00821404"/>
    <w:rsid w:val="008217A1"/>
    <w:rsid w:val="00833FE2"/>
    <w:rsid w:val="00843A64"/>
    <w:rsid w:val="00891CF6"/>
    <w:rsid w:val="008954B8"/>
    <w:rsid w:val="008A5C88"/>
    <w:rsid w:val="008B5DEE"/>
    <w:rsid w:val="008C0184"/>
    <w:rsid w:val="008E2020"/>
    <w:rsid w:val="008F29B6"/>
    <w:rsid w:val="009010E2"/>
    <w:rsid w:val="00931D4B"/>
    <w:rsid w:val="00961F04"/>
    <w:rsid w:val="00981065"/>
    <w:rsid w:val="0098413C"/>
    <w:rsid w:val="00991C7F"/>
    <w:rsid w:val="009B5DB1"/>
    <w:rsid w:val="009C4367"/>
    <w:rsid w:val="009D562A"/>
    <w:rsid w:val="00A0279E"/>
    <w:rsid w:val="00A303F9"/>
    <w:rsid w:val="00A42EAC"/>
    <w:rsid w:val="00A5147E"/>
    <w:rsid w:val="00A5219E"/>
    <w:rsid w:val="00A6636B"/>
    <w:rsid w:val="00A714F8"/>
    <w:rsid w:val="00A732DB"/>
    <w:rsid w:val="00AC067D"/>
    <w:rsid w:val="00AE21B0"/>
    <w:rsid w:val="00AE2203"/>
    <w:rsid w:val="00AE7261"/>
    <w:rsid w:val="00AF3979"/>
    <w:rsid w:val="00AF70BA"/>
    <w:rsid w:val="00B07F74"/>
    <w:rsid w:val="00B10941"/>
    <w:rsid w:val="00B12242"/>
    <w:rsid w:val="00B25451"/>
    <w:rsid w:val="00B65216"/>
    <w:rsid w:val="00B820B1"/>
    <w:rsid w:val="00B841BE"/>
    <w:rsid w:val="00B84F4C"/>
    <w:rsid w:val="00BC15DD"/>
    <w:rsid w:val="00BC16D3"/>
    <w:rsid w:val="00BC3871"/>
    <w:rsid w:val="00C258B3"/>
    <w:rsid w:val="00C26DE5"/>
    <w:rsid w:val="00C5507F"/>
    <w:rsid w:val="00C652B9"/>
    <w:rsid w:val="00CA2C63"/>
    <w:rsid w:val="00CA5F48"/>
    <w:rsid w:val="00CC20A6"/>
    <w:rsid w:val="00CC4311"/>
    <w:rsid w:val="00CD7707"/>
    <w:rsid w:val="00D028FB"/>
    <w:rsid w:val="00D11B71"/>
    <w:rsid w:val="00D167D1"/>
    <w:rsid w:val="00D3078F"/>
    <w:rsid w:val="00D36A4F"/>
    <w:rsid w:val="00D376F9"/>
    <w:rsid w:val="00D5787E"/>
    <w:rsid w:val="00D62274"/>
    <w:rsid w:val="00D64D91"/>
    <w:rsid w:val="00D75AB0"/>
    <w:rsid w:val="00DA1002"/>
    <w:rsid w:val="00DA1559"/>
    <w:rsid w:val="00DB0053"/>
    <w:rsid w:val="00DD219D"/>
    <w:rsid w:val="00E012F6"/>
    <w:rsid w:val="00E536BE"/>
    <w:rsid w:val="00E975F8"/>
    <w:rsid w:val="00EE0C54"/>
    <w:rsid w:val="00EF6006"/>
    <w:rsid w:val="00F01EBE"/>
    <w:rsid w:val="00F02EEF"/>
    <w:rsid w:val="00F03113"/>
    <w:rsid w:val="00F21101"/>
    <w:rsid w:val="00F26A98"/>
    <w:rsid w:val="00F348A7"/>
    <w:rsid w:val="00F40CEB"/>
    <w:rsid w:val="00F41345"/>
    <w:rsid w:val="00F43659"/>
    <w:rsid w:val="00F865A5"/>
    <w:rsid w:val="00FA5216"/>
    <w:rsid w:val="00FA708C"/>
    <w:rsid w:val="00FC40F9"/>
    <w:rsid w:val="00FC4803"/>
    <w:rsid w:val="00FD0AD0"/>
    <w:rsid w:val="00FD21E8"/>
    <w:rsid w:val="00FE28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40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A2C80F-6A64-43A1-9E4D-1E7801B035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34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user</cp:lastModifiedBy>
  <cp:revision>32</cp:revision>
  <cp:lastPrinted>2019-06-13T15:15:00Z</cp:lastPrinted>
  <dcterms:created xsi:type="dcterms:W3CDTF">2018-11-07T10:39:00Z</dcterms:created>
  <dcterms:modified xsi:type="dcterms:W3CDTF">2019-06-13T15:19:00Z</dcterms:modified>
</cp:coreProperties>
</file>