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257" w:rsidRDefault="0039551C">
      <w:r>
        <w:rPr>
          <w:noProof/>
          <w:lang w:eastAsia="en-GB"/>
        </w:rPr>
        <w:drawing>
          <wp:inline distT="0" distB="0" distL="0" distR="0">
            <wp:extent cx="1952625" cy="2324553"/>
            <wp:effectExtent l="0" t="0" r="0" b="0"/>
            <wp:docPr id="3" name="Picture 3" descr="C:\Users\Dembo A Bah\AppData\Local\Microsoft\Windows\INetCache\Content.Word\IMG-20191205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bo A Bah\AppData\Local\Microsoft\Windows\INetCache\Content.Word\IMG-20191205-WA0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737" cy="2350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en-GB"/>
        </w:rPr>
        <w:drawing>
          <wp:inline distT="0" distB="0" distL="0" distR="0">
            <wp:extent cx="1733550" cy="2304223"/>
            <wp:effectExtent l="0" t="0" r="0" b="1270"/>
            <wp:docPr id="4" name="Picture 4" descr="C:\Users\Dembo A Bah\AppData\Local\Microsoft\Windows\INetCache\Content.Word\IMG-20191205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mbo A Bah\AppData\Local\Microsoft\Windows\INetCache\Content.Word\IMG-20191205-WA0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131" cy="232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en-GB"/>
        </w:rPr>
        <w:drawing>
          <wp:inline distT="0" distB="0" distL="0" distR="0">
            <wp:extent cx="1714053" cy="2289239"/>
            <wp:effectExtent l="0" t="0" r="635" b="0"/>
            <wp:docPr id="1" name="Picture 1" descr="C:\Users\Dembo A Bah\AppData\Local\Microsoft\Windows\INetCache\Content.Word\IMG-20191202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bo A Bah\AppData\Local\Microsoft\Windows\INetCache\Content.Word\IMG-20191202-WA0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027" cy="2299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725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51C"/>
    <w:rsid w:val="00017257"/>
    <w:rsid w:val="0039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D654F"/>
  <w15:chartTrackingRefBased/>
  <w15:docId w15:val="{18485C03-5C06-40CB-AFAF-F7C9182E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Dembo A Bah</dc:creator>
  <cp:keywords/>
  <dc:description/>
  <cp:lastModifiedBy>Dembo A Bah</cp:lastModifiedBy>
  <cp:revision>1</cp:revision>
  <dcterms:created xsi:type="dcterms:W3CDTF">2019-12-05T16:32:00Z</dcterms:created>
  <dcterms:modified xsi:type="dcterms:W3CDTF">2019-12-05T16:36:00Z</dcterms:modified>
</cp:coreProperties>
</file>