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D63" w:rsidRDefault="00A0578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08F8BBAA" wp14:editId="49443004">
            <wp:simplePos x="0" y="0"/>
            <wp:positionH relativeFrom="column">
              <wp:posOffset>-52070</wp:posOffset>
            </wp:positionH>
            <wp:positionV relativeFrom="paragraph">
              <wp:posOffset>-557530</wp:posOffset>
            </wp:positionV>
            <wp:extent cx="4845050" cy="3079115"/>
            <wp:effectExtent l="0" t="0" r="0" b="6985"/>
            <wp:wrapSquare wrapText="bothSides"/>
            <wp:docPr id="1" name="Picture 1" descr="C:\Users\Server\AppData\Local\Microsoft\Windows\Temporary Internet Files\Content.Word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ver\AppData\Local\Microsoft\Windows\Temporary Internet Files\Content.Word\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0" cy="307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932640F" wp14:editId="7D35833D">
            <wp:simplePos x="0" y="0"/>
            <wp:positionH relativeFrom="column">
              <wp:posOffset>4792345</wp:posOffset>
            </wp:positionH>
            <wp:positionV relativeFrom="paragraph">
              <wp:posOffset>-462915</wp:posOffset>
            </wp:positionV>
            <wp:extent cx="5149215" cy="2984500"/>
            <wp:effectExtent l="0" t="0" r="0" b="6350"/>
            <wp:wrapSquare wrapText="bothSides"/>
            <wp:docPr id="2" name="Picture 2" descr="C:\Users\Server\AppData\Local\Microsoft\Windows\Temporary Internet Files\Content.Word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rver\AppData\Local\Microsoft\Windows\Temporary Internet Files\Content.Word\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215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23D63" w:rsidSect="00A05787">
      <w:pgSz w:w="15840" w:h="12240" w:orient="landscape"/>
      <w:pgMar w:top="1440" w:right="105" w:bottom="144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787"/>
    <w:rsid w:val="00923D63"/>
    <w:rsid w:val="00A0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1</cp:revision>
  <dcterms:created xsi:type="dcterms:W3CDTF">2019-11-28T19:08:00Z</dcterms:created>
  <dcterms:modified xsi:type="dcterms:W3CDTF">2019-11-28T19:11:00Z</dcterms:modified>
</cp:coreProperties>
</file>