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EB" w:rsidRDefault="00C378C9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37DF0DA" wp14:editId="118D7B58">
            <wp:simplePos x="0" y="0"/>
            <wp:positionH relativeFrom="column">
              <wp:posOffset>1849057</wp:posOffset>
            </wp:positionH>
            <wp:positionV relativeFrom="paragraph">
              <wp:posOffset>5612165</wp:posOffset>
            </wp:positionV>
            <wp:extent cx="1049732" cy="1193856"/>
            <wp:effectExtent l="4128" t="0" r="2222" b="2223"/>
            <wp:wrapNone/>
            <wp:docPr id="2" name="Picture 3" descr="C:\Users\User\Desktop\New folder (2)\IMG_20180627_074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New folder (2)\IMG_20180627_0742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61798" cy="1207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inline distT="0" distB="0" distL="0" distR="0" wp14:anchorId="2375E21F" wp14:editId="7C7083D1">
            <wp:extent cx="5943600" cy="7597480"/>
            <wp:effectExtent l="0" t="0" r="0" b="3810"/>
            <wp:docPr id="1" name="Picture 1" descr="C:\Users\USER\Documents\s  kh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  kh001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9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4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1A"/>
    <w:rsid w:val="004648EB"/>
    <w:rsid w:val="00B9021A"/>
    <w:rsid w:val="00C3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Toshiba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</dc:creator>
  <cp:keywords/>
  <dc:description/>
  <cp:lastModifiedBy>Christin</cp:lastModifiedBy>
  <cp:revision>2</cp:revision>
  <dcterms:created xsi:type="dcterms:W3CDTF">2018-06-28T10:49:00Z</dcterms:created>
  <dcterms:modified xsi:type="dcterms:W3CDTF">2018-06-28T10:50:00Z</dcterms:modified>
</cp:coreProperties>
</file>