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C8" w:rsidRPr="00DA0AD0" w:rsidRDefault="00FA4AC8" w:rsidP="00FA4AC8">
      <w:pPr>
        <w:keepNext/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6210"/>
      </w:tblGrid>
      <w:tr w:rsidR="00FA4AC8" w:rsidTr="004A5ADB">
        <w:tc>
          <w:tcPr>
            <w:tcW w:w="6210" w:type="dxa"/>
          </w:tcPr>
          <w:p w:rsidR="00FA4AC8" w:rsidRPr="00EA6FE0" w:rsidRDefault="00FA4AC8" w:rsidP="00FA4AC8">
            <w:pPr>
              <w:keepNext/>
              <w:tabs>
                <w:tab w:val="left" w:pos="6629"/>
              </w:tabs>
              <w:rPr>
                <w:color w:val="00B050"/>
              </w:rPr>
            </w:pPr>
            <w:r w:rsidRPr="00EA6FE0">
              <w:rPr>
                <w:color w:val="00B050"/>
              </w:rPr>
              <w:tab/>
              <w:t>Mark:</w:t>
            </w:r>
          </w:p>
          <w:p w:rsidR="00D64CC6" w:rsidRPr="0080318A" w:rsidRDefault="00D64CC6" w:rsidP="00D64CC6">
            <w:pPr>
              <w:jc w:val="center"/>
              <w:rPr>
                <w:rFonts w:ascii="Eras Bold ITC" w:hAnsi="Eras Bold ITC" w:cs="Narkisim"/>
                <w:b/>
                <w:color w:val="00B050"/>
                <w:sz w:val="24"/>
                <w:szCs w:val="24"/>
              </w:rPr>
            </w:pPr>
            <w:r w:rsidRPr="0080318A">
              <w:rPr>
                <w:rFonts w:ascii="Eras Bold ITC" w:hAnsi="Eras Bold ITC" w:cs="Narkisim"/>
                <w:b/>
                <w:color w:val="00B050"/>
                <w:sz w:val="24"/>
                <w:szCs w:val="24"/>
              </w:rPr>
              <w:t>GAMBIA COLLEGE SCHOOL OF EDUCATION</w:t>
            </w:r>
          </w:p>
          <w:p w:rsidR="00D64CC6" w:rsidRPr="0080318A" w:rsidRDefault="00D64CC6" w:rsidP="00FA4AC8">
            <w:pPr>
              <w:keepNext/>
              <w:tabs>
                <w:tab w:val="left" w:pos="6629"/>
              </w:tabs>
              <w:rPr>
                <w:rFonts w:ascii="Eras Bold ITC" w:hAnsi="Eras Bold ITC"/>
                <w:color w:val="00B050"/>
              </w:rPr>
            </w:pPr>
          </w:p>
          <w:p w:rsidR="00B40159" w:rsidRPr="0080318A" w:rsidRDefault="003C08F8" w:rsidP="00B40159">
            <w:pPr>
              <w:jc w:val="center"/>
              <w:rPr>
                <w:rFonts w:ascii="Eras Bold ITC" w:hAnsi="Eras Bold ITC" w:cs="Narkisim"/>
                <w:b/>
                <w:color w:val="0070C0"/>
                <w:sz w:val="24"/>
                <w:szCs w:val="24"/>
              </w:rPr>
            </w:pPr>
            <w:r>
              <w:rPr>
                <w:rFonts w:ascii="Eras Bold ITC" w:hAnsi="Eras Bold ITC" w:cs="Narkisim"/>
                <w:b/>
                <w:color w:val="0070C0"/>
                <w:sz w:val="24"/>
                <w:szCs w:val="24"/>
              </w:rPr>
              <w:t xml:space="preserve">ASSIGNMENT </w:t>
            </w:r>
            <w:r w:rsidR="00B40159" w:rsidRPr="0080318A">
              <w:rPr>
                <w:rFonts w:ascii="Eras Bold ITC" w:hAnsi="Eras Bold ITC" w:cs="Narkisim"/>
                <w:b/>
                <w:color w:val="0070C0"/>
                <w:sz w:val="24"/>
                <w:szCs w:val="24"/>
              </w:rPr>
              <w:t>COVER PAGE</w:t>
            </w:r>
          </w:p>
          <w:p w:rsidR="00D64CC6" w:rsidRPr="00EA6FE0" w:rsidRDefault="00D64CC6" w:rsidP="00FA4AC8">
            <w:pPr>
              <w:keepNext/>
              <w:tabs>
                <w:tab w:val="left" w:pos="6629"/>
              </w:tabs>
              <w:rPr>
                <w:color w:val="00B050"/>
              </w:rPr>
            </w:pPr>
          </w:p>
        </w:tc>
      </w:tr>
    </w:tbl>
    <w:p w:rsidR="00BB0991" w:rsidRDefault="00833496" w:rsidP="00FA4AC8">
      <w:pPr>
        <w:keepNext/>
      </w:pPr>
      <w:r>
        <w:t xml:space="preserve">                                     </w:t>
      </w:r>
      <w:r w:rsidR="00ED0E47">
        <w:t xml:space="preserve">  </w:t>
      </w:r>
      <w:r w:rsidR="00DA0AD0" w:rsidRPr="00DA0AD0">
        <w:rPr>
          <w:noProof/>
        </w:rPr>
        <w:drawing>
          <wp:inline distT="0" distB="0" distL="0" distR="0">
            <wp:extent cx="3400257" cy="923745"/>
            <wp:effectExtent l="190500" t="190500" r="162093" b="162105"/>
            <wp:docPr id="3" name="Picture 1" descr="C:\Users\MY PC\AppData\Local\Microsoft\Windows\Temporary Internet Files\Content.Word\GC _School of Education 20211019_13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AppData\Local\Microsoft\Windows\Temporary Internet Files\Content.Word\GC _School of Education 20211019_1306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65" cy="92428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F1276" w:rsidRPr="00D93695">
        <w:rPr>
          <w:b/>
        </w:rPr>
        <w:t xml:space="preserve">GROUP_________                                                                                              </w:t>
      </w:r>
      <w:r w:rsidR="00416B19" w:rsidRPr="00D93695">
        <w:rPr>
          <w:b/>
        </w:rPr>
        <w:t xml:space="preserve">                          </w:t>
      </w:r>
      <w:r w:rsidR="00CF1276" w:rsidRPr="00D93695">
        <w:rPr>
          <w:b/>
        </w:rPr>
        <w:t>MARK_____</w:t>
      </w:r>
      <w:r w:rsidR="00416B19" w:rsidRPr="00D93695">
        <w:rPr>
          <w:b/>
        </w:rPr>
        <w:t>__</w:t>
      </w:r>
      <w:r w:rsidR="00CF1276" w:rsidRPr="00D93695">
        <w:rPr>
          <w:b/>
        </w:rPr>
        <w:t>___</w:t>
      </w:r>
    </w:p>
    <w:p w:rsidR="009F20D2" w:rsidRPr="00442F58" w:rsidRDefault="00567300" w:rsidP="00417567">
      <w:pPr>
        <w:jc w:val="center"/>
        <w:rPr>
          <w:rFonts w:ascii="Baskerville Old Face" w:hAnsi="Baskerville Old Face" w:cs="Narkisim"/>
          <w:b/>
          <w:color w:val="FF0000"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MUSIC ASSIGNMENT</w:t>
      </w:r>
      <w:r w:rsidR="00CF1276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 xml:space="preserve">                               </w:t>
      </w:r>
    </w:p>
    <w:p w:rsidR="00946BDD" w:rsidRPr="00442F58" w:rsidRDefault="00567300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LECTURER</w:t>
      </w:r>
      <w:r w:rsidR="00946BDD"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:</w:t>
      </w:r>
      <w:r w:rsidR="007252AE"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 xml:space="preserve"> </w:t>
      </w:r>
      <w:r w:rsidR="00946BDD" w:rsidRPr="00442F58">
        <w:rPr>
          <w:rFonts w:ascii="Baskerville Old Face" w:hAnsi="Baskerville Old Face" w:cs="Narkisim"/>
          <w:b/>
          <w:sz w:val="28"/>
          <w:szCs w:val="20"/>
        </w:rPr>
        <w:t xml:space="preserve">Mr </w:t>
      </w:r>
      <w:r w:rsidR="008715CA" w:rsidRPr="00442F58">
        <w:rPr>
          <w:rFonts w:ascii="Baskerville Old Face" w:hAnsi="Baskerville Old Face" w:cs="Narkisim"/>
          <w:b/>
          <w:sz w:val="28"/>
          <w:szCs w:val="20"/>
        </w:rPr>
        <w:t>A.</w:t>
      </w:r>
      <w:r w:rsidR="00DB1264" w:rsidRPr="00442F58">
        <w:rPr>
          <w:rFonts w:ascii="Baskerville Old Face" w:hAnsi="Baskerville Old Face" w:cs="Narkisim"/>
          <w:b/>
          <w:sz w:val="28"/>
          <w:szCs w:val="20"/>
        </w:rPr>
        <w:t xml:space="preserve"> </w:t>
      </w:r>
      <w:r w:rsidR="00946BDD" w:rsidRPr="00442F58">
        <w:rPr>
          <w:rFonts w:ascii="Baskerville Old Face" w:hAnsi="Baskerville Old Face" w:cs="Narkisim"/>
          <w:b/>
          <w:sz w:val="28"/>
          <w:szCs w:val="20"/>
        </w:rPr>
        <w:t>Jobarteh</w:t>
      </w:r>
    </w:p>
    <w:p w:rsidR="00EC740B" w:rsidRPr="00442F58" w:rsidRDefault="00567300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COURSE TITLE</w:t>
      </w:r>
      <w:r w:rsidR="00EC740B" w:rsidRPr="00442F58">
        <w:rPr>
          <w:rFonts w:ascii="Baskerville Old Face" w:hAnsi="Baskerville Old Face" w:cs="Narkisim"/>
          <w:b/>
          <w:sz w:val="28"/>
          <w:szCs w:val="20"/>
        </w:rPr>
        <w:t xml:space="preserve">: </w:t>
      </w:r>
      <w:r w:rsidR="00D83F28">
        <w:rPr>
          <w:rFonts w:ascii="Baskerville Old Face" w:hAnsi="Baskerville Old Face" w:cs="Narkisim"/>
          <w:b/>
          <w:sz w:val="28"/>
          <w:szCs w:val="20"/>
        </w:rPr>
        <w:t>Musical Art (i</w:t>
      </w:r>
      <w:r w:rsidR="00A30B7C" w:rsidRPr="00442F58">
        <w:rPr>
          <w:rFonts w:ascii="Baskerville Old Face" w:hAnsi="Baskerville Old Face" w:cs="Narkisim"/>
          <w:b/>
          <w:sz w:val="28"/>
          <w:szCs w:val="20"/>
        </w:rPr>
        <w:t>)</w:t>
      </w:r>
    </w:p>
    <w:p w:rsidR="00681BA6" w:rsidRPr="00442F58" w:rsidRDefault="00567300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COURSE CODE</w:t>
      </w:r>
      <w:r w:rsidR="00681BA6" w:rsidRPr="00442F58">
        <w:rPr>
          <w:rFonts w:ascii="Baskerville Old Face" w:hAnsi="Baskerville Old Face" w:cs="Narkisim"/>
          <w:b/>
          <w:sz w:val="28"/>
          <w:szCs w:val="20"/>
        </w:rPr>
        <w:t>:</w:t>
      </w:r>
      <w:r w:rsidR="0037105A" w:rsidRPr="00442F58">
        <w:rPr>
          <w:rFonts w:ascii="Baskerville Old Face" w:hAnsi="Baskerville Old Face" w:cs="Narkisim"/>
          <w:b/>
          <w:sz w:val="28"/>
          <w:szCs w:val="20"/>
        </w:rPr>
        <w:t xml:space="preserve"> </w:t>
      </w:r>
      <w:r w:rsidR="00D83F28">
        <w:rPr>
          <w:rFonts w:ascii="Baskerville Old Face" w:hAnsi="Baskerville Old Face" w:cs="Narkisim"/>
          <w:b/>
          <w:sz w:val="28"/>
          <w:szCs w:val="20"/>
        </w:rPr>
        <w:t>011</w:t>
      </w:r>
      <w:r w:rsidR="00D7046D" w:rsidRPr="00442F58">
        <w:rPr>
          <w:rFonts w:ascii="Baskerville Old Face" w:hAnsi="Baskerville Old Face" w:cs="Narkisim"/>
          <w:b/>
          <w:sz w:val="28"/>
          <w:szCs w:val="20"/>
        </w:rPr>
        <w:t>0</w:t>
      </w:r>
    </w:p>
    <w:p w:rsidR="00F23FD5" w:rsidRPr="00442F58" w:rsidRDefault="00567300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SEMESTER</w:t>
      </w:r>
      <w:r w:rsidR="003D3D53" w:rsidRPr="00442F58">
        <w:rPr>
          <w:rFonts w:ascii="Baskerville Old Face" w:hAnsi="Baskerville Old Face" w:cs="Narkisim"/>
          <w:b/>
          <w:sz w:val="28"/>
          <w:szCs w:val="20"/>
        </w:rPr>
        <w:t>: First Trimester</w:t>
      </w:r>
    </w:p>
    <w:p w:rsidR="00F23FD5" w:rsidRPr="00442F58" w:rsidRDefault="00F23FD5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PROGRAMME</w:t>
      </w:r>
      <w:r w:rsidRPr="00442F58">
        <w:rPr>
          <w:rFonts w:ascii="Baskerville Old Face" w:hAnsi="Baskerville Old Face" w:cs="Narkisim"/>
          <w:b/>
          <w:sz w:val="28"/>
          <w:szCs w:val="20"/>
        </w:rPr>
        <w:t xml:space="preserve">: </w:t>
      </w:r>
      <w:r w:rsidR="00B62DBC" w:rsidRPr="00442F58">
        <w:rPr>
          <w:rFonts w:ascii="Baskerville Old Face" w:hAnsi="Baskerville Old Face" w:cs="Narkisim"/>
          <w:b/>
          <w:sz w:val="28"/>
          <w:szCs w:val="20"/>
        </w:rPr>
        <w:t>Diploma Primary</w:t>
      </w:r>
    </w:p>
    <w:p w:rsidR="00175D5D" w:rsidRPr="00442F58" w:rsidRDefault="00DB00D5" w:rsidP="00417567">
      <w:pPr>
        <w:jc w:val="center"/>
        <w:rPr>
          <w:rFonts w:ascii="Baskerville Old Face" w:hAnsi="Baskerville Old Face" w:cs="Narkisim"/>
          <w:b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ASSIGNMENT DATE</w:t>
      </w:r>
      <w:r w:rsidR="00B62DBC" w:rsidRPr="00442F58">
        <w:rPr>
          <w:rFonts w:ascii="Baskerville Old Face" w:hAnsi="Baskerville Old Face" w:cs="Narkisim"/>
          <w:b/>
          <w:sz w:val="28"/>
          <w:szCs w:val="20"/>
        </w:rPr>
        <w:t>_9</w:t>
      </w:r>
      <w:r w:rsidR="00881329" w:rsidRPr="00442F58">
        <w:rPr>
          <w:rFonts w:ascii="Baskerville Old Face" w:hAnsi="Baskerville Old Face" w:cs="Narkisim"/>
          <w:b/>
          <w:sz w:val="28"/>
          <w:szCs w:val="20"/>
        </w:rPr>
        <w:t>th_</w:t>
      </w:r>
      <w:r w:rsidR="00CA5BDE" w:rsidRPr="00442F58">
        <w:rPr>
          <w:rFonts w:ascii="Baskerville Old Face" w:hAnsi="Baskerville Old Face" w:cs="Narkisim"/>
          <w:b/>
          <w:sz w:val="28"/>
          <w:szCs w:val="20"/>
        </w:rPr>
        <w:t>/</w:t>
      </w:r>
      <w:r w:rsidR="00D83F28">
        <w:rPr>
          <w:rFonts w:ascii="Baskerville Old Face" w:hAnsi="Baskerville Old Face" w:cs="Narkisim"/>
          <w:b/>
          <w:sz w:val="28"/>
          <w:szCs w:val="20"/>
        </w:rPr>
        <w:t>_11</w:t>
      </w:r>
      <w:r w:rsidR="00CA5BDE" w:rsidRPr="00442F58">
        <w:rPr>
          <w:rFonts w:ascii="Baskerville Old Face" w:hAnsi="Baskerville Old Face" w:cs="Narkisim"/>
          <w:b/>
          <w:sz w:val="28"/>
          <w:szCs w:val="20"/>
        </w:rPr>
        <w:t>_/_</w:t>
      </w:r>
      <w:r w:rsidR="00B62DBC" w:rsidRPr="00442F58">
        <w:rPr>
          <w:rFonts w:ascii="Baskerville Old Face" w:hAnsi="Baskerville Old Face" w:cs="Narkisim"/>
          <w:b/>
          <w:sz w:val="28"/>
          <w:szCs w:val="20"/>
        </w:rPr>
        <w:t>2023</w:t>
      </w:r>
      <w:r w:rsidR="00CA5BDE" w:rsidRPr="00442F58">
        <w:rPr>
          <w:rFonts w:ascii="Baskerville Old Face" w:hAnsi="Baskerville Old Face" w:cs="Narkisim"/>
          <w:b/>
          <w:sz w:val="28"/>
          <w:szCs w:val="20"/>
        </w:rPr>
        <w:t>_</w:t>
      </w:r>
    </w:p>
    <w:p w:rsidR="00EB2A6B" w:rsidRPr="00442F58" w:rsidRDefault="00DB00D5" w:rsidP="00417567">
      <w:pPr>
        <w:jc w:val="center"/>
        <w:rPr>
          <w:rFonts w:ascii="Arial Black" w:hAnsi="Arial Black"/>
          <w:b/>
          <w:color w:val="FF0000"/>
          <w:sz w:val="28"/>
          <w:szCs w:val="20"/>
        </w:rPr>
      </w:pPr>
      <w:r w:rsidRPr="00442F58">
        <w:rPr>
          <w:rFonts w:ascii="Baskerville Old Face" w:hAnsi="Baskerville Old Face" w:cs="Narkisim"/>
          <w:b/>
          <w:color w:val="0070C0"/>
          <w:sz w:val="28"/>
          <w:szCs w:val="20"/>
        </w:rPr>
        <w:t>DUE DATE</w:t>
      </w:r>
      <w:r w:rsidR="00CD3D0D" w:rsidRPr="00442F58">
        <w:rPr>
          <w:rFonts w:ascii="Baskerville Old Face" w:hAnsi="Baskerville Old Face" w:cs="Narkisim"/>
          <w:b/>
          <w:sz w:val="28"/>
          <w:szCs w:val="20"/>
        </w:rPr>
        <w:t>_</w:t>
      </w:r>
      <w:r w:rsidR="00D83F28" w:rsidRPr="00D83F28">
        <w:rPr>
          <w:rFonts w:ascii="Baskerville Old Face" w:hAnsi="Baskerville Old Face" w:cs="Narkisim"/>
          <w:b/>
          <w:color w:val="FF0000"/>
          <w:sz w:val="28"/>
          <w:szCs w:val="20"/>
        </w:rPr>
        <w:t>2</w:t>
      </w:r>
      <w:r w:rsidR="00D83F28">
        <w:rPr>
          <w:rFonts w:ascii="Baskerville Old Face" w:hAnsi="Baskerville Old Face" w:cs="Narkisim"/>
          <w:b/>
          <w:color w:val="FF0000"/>
          <w:sz w:val="28"/>
          <w:szCs w:val="20"/>
        </w:rPr>
        <w:t>1</w:t>
      </w:r>
      <w:r w:rsidR="001E3FD8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th</w:t>
      </w:r>
      <w:r w:rsidR="00CD3D0D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_</w:t>
      </w:r>
      <w:r w:rsidR="00CA5BDE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/</w:t>
      </w:r>
      <w:r w:rsidR="00CD3D0D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_</w:t>
      </w:r>
      <w:r w:rsidR="00D83F28">
        <w:rPr>
          <w:rFonts w:ascii="Baskerville Old Face" w:hAnsi="Baskerville Old Face" w:cs="Narkisim"/>
          <w:b/>
          <w:color w:val="FF0000"/>
          <w:sz w:val="28"/>
          <w:szCs w:val="20"/>
        </w:rPr>
        <w:t>12</w:t>
      </w:r>
      <w:bookmarkStart w:id="0" w:name="_GoBack"/>
      <w:bookmarkEnd w:id="0"/>
      <w:r w:rsidR="00CA5BDE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_/</w:t>
      </w:r>
      <w:r w:rsidR="00B47076">
        <w:rPr>
          <w:rFonts w:ascii="Baskerville Old Face" w:hAnsi="Baskerville Old Face" w:cs="Narkisim"/>
          <w:b/>
          <w:color w:val="FF0000"/>
          <w:sz w:val="28"/>
          <w:szCs w:val="20"/>
        </w:rPr>
        <w:t>_2023</w:t>
      </w:r>
      <w:r w:rsidR="00CD3D0D" w:rsidRPr="00442F58">
        <w:rPr>
          <w:rFonts w:ascii="Baskerville Old Face" w:hAnsi="Baskerville Old Face" w:cs="Narkisim"/>
          <w:b/>
          <w:color w:val="FF0000"/>
          <w:sz w:val="28"/>
          <w:szCs w:val="20"/>
        </w:rPr>
        <w:t>_</w:t>
      </w:r>
    </w:p>
    <w:p w:rsidR="00717387" w:rsidRPr="004A4F51" w:rsidRDefault="00115263" w:rsidP="00BB0991">
      <w:pPr>
        <w:rPr>
          <w:rFonts w:ascii="Eras Bold ITC" w:hAnsi="Eras Bold ITC"/>
          <w:sz w:val="24"/>
          <w:szCs w:val="24"/>
        </w:rPr>
      </w:pPr>
      <w:r w:rsidRPr="004A4F51">
        <w:rPr>
          <w:rFonts w:ascii="Eras Bold ITC" w:hAnsi="Eras Bold ITC"/>
          <w:sz w:val="24"/>
          <w:szCs w:val="24"/>
        </w:rPr>
        <w:t>Topic: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2459"/>
        <w:gridCol w:w="990"/>
        <w:gridCol w:w="1407"/>
        <w:gridCol w:w="2075"/>
        <w:gridCol w:w="1881"/>
      </w:tblGrid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NO: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NAME</w:t>
            </w: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CLASS</w:t>
            </w: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GC NUMBER</w:t>
            </w: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TELEPHONE NUMBER</w:t>
            </w: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37A2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SIGNATURE</w:t>
            </w: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1.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2.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3.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4.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5.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6.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7.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8.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9.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  <w:tr w:rsidR="00442F58" w:rsidRPr="00B637A2" w:rsidTr="00C76B7D">
        <w:tc>
          <w:tcPr>
            <w:tcW w:w="621" w:type="dxa"/>
          </w:tcPr>
          <w:p w:rsidR="00442F58" w:rsidRPr="00B637A2" w:rsidRDefault="00442F58" w:rsidP="00BB0991">
            <w:pPr>
              <w:rPr>
                <w:rFonts w:ascii="Times New Roman" w:hAnsi="Times New Roman" w:cs="Aharoni"/>
                <w:szCs w:val="20"/>
              </w:rPr>
            </w:pPr>
            <w:r w:rsidRPr="00B637A2">
              <w:rPr>
                <w:rFonts w:ascii="Times New Roman" w:hAnsi="Times New Roman" w:cs="Aharoni"/>
                <w:szCs w:val="20"/>
              </w:rPr>
              <w:t>10.</w:t>
            </w:r>
          </w:p>
        </w:tc>
        <w:tc>
          <w:tcPr>
            <w:tcW w:w="2604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926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419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2110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  <w:tc>
          <w:tcPr>
            <w:tcW w:w="1788" w:type="dxa"/>
          </w:tcPr>
          <w:p w:rsidR="00442F58" w:rsidRPr="00B637A2" w:rsidRDefault="00442F58" w:rsidP="00BB0991">
            <w:pPr>
              <w:rPr>
                <w:rFonts w:ascii="Harlow Solid Italic" w:hAnsi="Harlow Solid Italic" w:cs="Aharoni"/>
                <w:szCs w:val="20"/>
              </w:rPr>
            </w:pPr>
          </w:p>
        </w:tc>
      </w:tr>
    </w:tbl>
    <w:p w:rsidR="00BB0991" w:rsidRPr="00B637A2" w:rsidRDefault="00BB0991" w:rsidP="00BB0991">
      <w:pPr>
        <w:rPr>
          <w:sz w:val="24"/>
        </w:rPr>
      </w:pPr>
    </w:p>
    <w:p w:rsidR="00BB0991" w:rsidRPr="00BB0991" w:rsidRDefault="00BB0991" w:rsidP="00BB0991"/>
    <w:p w:rsidR="00BB0991" w:rsidRDefault="00BB0991" w:rsidP="00BB0991"/>
    <w:p w:rsidR="0008625F" w:rsidRPr="00BB0991" w:rsidRDefault="00BB0991" w:rsidP="00BB0991">
      <w:pPr>
        <w:tabs>
          <w:tab w:val="left" w:pos="4103"/>
        </w:tabs>
      </w:pPr>
      <w:r>
        <w:tab/>
      </w:r>
    </w:p>
    <w:sectPr w:rsidR="0008625F" w:rsidRPr="00BB0991" w:rsidSect="000D5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80" w:rsidRDefault="00E47280" w:rsidP="00DA0AD0">
      <w:pPr>
        <w:spacing w:after="0" w:line="240" w:lineRule="auto"/>
      </w:pPr>
      <w:r>
        <w:separator/>
      </w:r>
    </w:p>
  </w:endnote>
  <w:endnote w:type="continuationSeparator" w:id="0">
    <w:p w:rsidR="00E47280" w:rsidRDefault="00E47280" w:rsidP="00DA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80" w:rsidRDefault="00E47280" w:rsidP="00DA0AD0">
      <w:pPr>
        <w:spacing w:after="0" w:line="240" w:lineRule="auto"/>
      </w:pPr>
      <w:r>
        <w:separator/>
      </w:r>
    </w:p>
  </w:footnote>
  <w:footnote w:type="continuationSeparator" w:id="0">
    <w:p w:rsidR="00E47280" w:rsidRDefault="00E47280" w:rsidP="00DA0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AD0"/>
    <w:rsid w:val="000203B1"/>
    <w:rsid w:val="0008625F"/>
    <w:rsid w:val="000D59CD"/>
    <w:rsid w:val="000F3AE7"/>
    <w:rsid w:val="00115263"/>
    <w:rsid w:val="00123541"/>
    <w:rsid w:val="00175D5D"/>
    <w:rsid w:val="001E3FD8"/>
    <w:rsid w:val="00257C14"/>
    <w:rsid w:val="0028064B"/>
    <w:rsid w:val="002D537E"/>
    <w:rsid w:val="00343840"/>
    <w:rsid w:val="0034793E"/>
    <w:rsid w:val="0037105A"/>
    <w:rsid w:val="00380B51"/>
    <w:rsid w:val="003C08F8"/>
    <w:rsid w:val="003D3D53"/>
    <w:rsid w:val="00416B19"/>
    <w:rsid w:val="00417567"/>
    <w:rsid w:val="00442F58"/>
    <w:rsid w:val="0047333E"/>
    <w:rsid w:val="00493D0F"/>
    <w:rsid w:val="004A4F51"/>
    <w:rsid w:val="004A5ADB"/>
    <w:rsid w:val="004F7FBC"/>
    <w:rsid w:val="00567300"/>
    <w:rsid w:val="00574296"/>
    <w:rsid w:val="005A36E5"/>
    <w:rsid w:val="005E7C0E"/>
    <w:rsid w:val="006172D6"/>
    <w:rsid w:val="006274E3"/>
    <w:rsid w:val="00681BA6"/>
    <w:rsid w:val="00692197"/>
    <w:rsid w:val="006A03F4"/>
    <w:rsid w:val="006A3A5E"/>
    <w:rsid w:val="006F5FA4"/>
    <w:rsid w:val="007154E8"/>
    <w:rsid w:val="00717387"/>
    <w:rsid w:val="00720A02"/>
    <w:rsid w:val="007252AE"/>
    <w:rsid w:val="007302E6"/>
    <w:rsid w:val="00751FB2"/>
    <w:rsid w:val="007C492B"/>
    <w:rsid w:val="007D1929"/>
    <w:rsid w:val="007E6A05"/>
    <w:rsid w:val="0080318A"/>
    <w:rsid w:val="00803F52"/>
    <w:rsid w:val="00833496"/>
    <w:rsid w:val="008715CA"/>
    <w:rsid w:val="00881329"/>
    <w:rsid w:val="008D04A4"/>
    <w:rsid w:val="008D4C44"/>
    <w:rsid w:val="008F795E"/>
    <w:rsid w:val="009177FE"/>
    <w:rsid w:val="00942D92"/>
    <w:rsid w:val="00946BDD"/>
    <w:rsid w:val="009E5B1A"/>
    <w:rsid w:val="009F20D2"/>
    <w:rsid w:val="009F75B2"/>
    <w:rsid w:val="00A30B7C"/>
    <w:rsid w:val="00A335BA"/>
    <w:rsid w:val="00A93F35"/>
    <w:rsid w:val="00AD2B47"/>
    <w:rsid w:val="00AD7B82"/>
    <w:rsid w:val="00AE760F"/>
    <w:rsid w:val="00AF0D6E"/>
    <w:rsid w:val="00B1449E"/>
    <w:rsid w:val="00B40159"/>
    <w:rsid w:val="00B47076"/>
    <w:rsid w:val="00B5107B"/>
    <w:rsid w:val="00B62DBC"/>
    <w:rsid w:val="00B637A2"/>
    <w:rsid w:val="00B77601"/>
    <w:rsid w:val="00B93F33"/>
    <w:rsid w:val="00BA4B4C"/>
    <w:rsid w:val="00BB0991"/>
    <w:rsid w:val="00BC4E8D"/>
    <w:rsid w:val="00BD6C89"/>
    <w:rsid w:val="00C226C0"/>
    <w:rsid w:val="00C238E0"/>
    <w:rsid w:val="00C325A5"/>
    <w:rsid w:val="00C76B7D"/>
    <w:rsid w:val="00CA5BDE"/>
    <w:rsid w:val="00CA6409"/>
    <w:rsid w:val="00CD3D0D"/>
    <w:rsid w:val="00CF1276"/>
    <w:rsid w:val="00CF7392"/>
    <w:rsid w:val="00D240DA"/>
    <w:rsid w:val="00D25D14"/>
    <w:rsid w:val="00D63599"/>
    <w:rsid w:val="00D6427D"/>
    <w:rsid w:val="00D64CC6"/>
    <w:rsid w:val="00D678E8"/>
    <w:rsid w:val="00D7046D"/>
    <w:rsid w:val="00D83F28"/>
    <w:rsid w:val="00D93695"/>
    <w:rsid w:val="00D96DF7"/>
    <w:rsid w:val="00DA0AD0"/>
    <w:rsid w:val="00DB00D5"/>
    <w:rsid w:val="00DB1264"/>
    <w:rsid w:val="00DD0DBF"/>
    <w:rsid w:val="00E04CF4"/>
    <w:rsid w:val="00E465D8"/>
    <w:rsid w:val="00E47280"/>
    <w:rsid w:val="00E96BD1"/>
    <w:rsid w:val="00EA6FE0"/>
    <w:rsid w:val="00EB2A6B"/>
    <w:rsid w:val="00EC5276"/>
    <w:rsid w:val="00EC740B"/>
    <w:rsid w:val="00ED0E47"/>
    <w:rsid w:val="00EF3803"/>
    <w:rsid w:val="00F02428"/>
    <w:rsid w:val="00F23FD5"/>
    <w:rsid w:val="00F31ADE"/>
    <w:rsid w:val="00F35FEF"/>
    <w:rsid w:val="00F63D2B"/>
    <w:rsid w:val="00FA4AC8"/>
    <w:rsid w:val="00FC7E97"/>
    <w:rsid w:val="00FE3414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76471"/>
  <w15:docId w15:val="{607A0971-A788-4D9B-BF9C-1D8C96DC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A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0AD0"/>
  </w:style>
  <w:style w:type="paragraph" w:styleId="Footer">
    <w:name w:val="footer"/>
    <w:basedOn w:val="Normal"/>
    <w:link w:val="FooterChar"/>
    <w:uiPriority w:val="99"/>
    <w:semiHidden/>
    <w:unhideWhenUsed/>
    <w:rsid w:val="00DA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0AD0"/>
  </w:style>
  <w:style w:type="paragraph" w:styleId="Caption">
    <w:name w:val="caption"/>
    <w:basedOn w:val="Normal"/>
    <w:next w:val="Normal"/>
    <w:uiPriority w:val="35"/>
    <w:unhideWhenUsed/>
    <w:qFormat/>
    <w:rsid w:val="00DA0AD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B51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user</cp:lastModifiedBy>
  <cp:revision>320</cp:revision>
  <dcterms:created xsi:type="dcterms:W3CDTF">2009-09-07T00:50:00Z</dcterms:created>
  <dcterms:modified xsi:type="dcterms:W3CDTF">2023-12-19T10:33:00Z</dcterms:modified>
</cp:coreProperties>
</file>