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7D6" w:rsidRDefault="00A03C2E"/>
    <w:p w:rsidR="00312947" w:rsidRDefault="00312947"/>
    <w:p w:rsidR="00312947" w:rsidRPr="008C2247" w:rsidRDefault="00312947" w:rsidP="00312947">
      <w:pPr>
        <w:ind w:left="2160" w:firstLine="720"/>
        <w:rPr>
          <w:b/>
        </w:rPr>
      </w:pPr>
      <w:r w:rsidRPr="008C2247">
        <w:rPr>
          <w:b/>
        </w:rPr>
        <w:t>VERB TENSES</w:t>
      </w:r>
    </w:p>
    <w:p w:rsidR="00AC2D5C" w:rsidRPr="008C2247" w:rsidRDefault="00212638">
      <w:pPr>
        <w:rPr>
          <w:b/>
        </w:rPr>
      </w:pPr>
      <w:r w:rsidRPr="008C2247">
        <w:rPr>
          <w:b/>
        </w:rPr>
        <w:t>PRESENT</w:t>
      </w:r>
      <w:r w:rsidR="00624B60" w:rsidRPr="008C2247">
        <w:rPr>
          <w:b/>
        </w:rPr>
        <w:t xml:space="preserve"> SIMPLE</w:t>
      </w:r>
      <w:r w:rsidR="008C2247">
        <w:rPr>
          <w:b/>
        </w:rPr>
        <w:t xml:space="preserve"> TENSE</w:t>
      </w:r>
    </w:p>
    <w:p w:rsidR="00AC2D5C" w:rsidRDefault="00312947">
      <w:r>
        <w:t>*</w:t>
      </w:r>
      <w:r w:rsidR="00624B60">
        <w:t>Facts-M</w:t>
      </w:r>
      <w:r w:rsidR="00AC2D5C">
        <w:t>agnet</w:t>
      </w:r>
      <w:r w:rsidR="00A03C2E">
        <w:t xml:space="preserve"> </w:t>
      </w:r>
      <w:r w:rsidR="00624B60">
        <w:t>s</w:t>
      </w:r>
      <w:r w:rsidR="00AC2D5C" w:rsidRPr="00624B60">
        <w:rPr>
          <w:u w:val="single"/>
        </w:rPr>
        <w:t>attract</w:t>
      </w:r>
      <w:r w:rsidR="00AC2D5C">
        <w:t xml:space="preserve"> iron fillings.</w:t>
      </w:r>
    </w:p>
    <w:p w:rsidR="00AC2D5C" w:rsidRDefault="00312947">
      <w:r>
        <w:t>*</w:t>
      </w:r>
      <w:r w:rsidR="00AC2D5C">
        <w:t xml:space="preserve">Repeated </w:t>
      </w:r>
      <w:r w:rsidR="00C57452">
        <w:t>actions, customs</w:t>
      </w:r>
      <w:r w:rsidR="00AC2D5C">
        <w:t xml:space="preserve">, habits- He </w:t>
      </w:r>
      <w:r w:rsidR="00AC2D5C" w:rsidRPr="00624B60">
        <w:rPr>
          <w:u w:val="single"/>
        </w:rPr>
        <w:t xml:space="preserve">visits </w:t>
      </w:r>
      <w:r w:rsidR="00AC2D5C">
        <w:t>his family every weekend.</w:t>
      </w:r>
    </w:p>
    <w:p w:rsidR="00AC2D5C" w:rsidRDefault="00312947">
      <w:r>
        <w:t>*</w:t>
      </w:r>
      <w:r w:rsidR="00AC2D5C">
        <w:t xml:space="preserve">Abilities-He </w:t>
      </w:r>
      <w:r w:rsidR="00AC2D5C" w:rsidRPr="00624B60">
        <w:rPr>
          <w:u w:val="single"/>
        </w:rPr>
        <w:t>plays</w:t>
      </w:r>
      <w:r w:rsidR="00AC2D5C">
        <w:t xml:space="preserve"> the guitar very well.</w:t>
      </w:r>
    </w:p>
    <w:p w:rsidR="00AC2D5C" w:rsidRDefault="00312947">
      <w:r>
        <w:t>*</w:t>
      </w:r>
      <w:r w:rsidR="00C57452">
        <w:t>Future (After ‘if’</w:t>
      </w:r>
      <w:r>
        <w:t xml:space="preserve"> in conditional clauses) -</w:t>
      </w:r>
      <w:r w:rsidR="00145E17">
        <w:t xml:space="preserve">If he </w:t>
      </w:r>
      <w:r w:rsidR="00145E17" w:rsidRPr="00624B60">
        <w:rPr>
          <w:u w:val="single"/>
        </w:rPr>
        <w:t xml:space="preserve">comes </w:t>
      </w:r>
      <w:r w:rsidR="00145E17">
        <w:t>we will go together.</w:t>
      </w:r>
    </w:p>
    <w:p w:rsidR="00145E17" w:rsidRPr="008C2247" w:rsidRDefault="00624B60">
      <w:pPr>
        <w:rPr>
          <w:b/>
        </w:rPr>
      </w:pPr>
      <w:r w:rsidRPr="008C2247">
        <w:rPr>
          <w:b/>
        </w:rPr>
        <w:t>PRESENT CONTINUOUS</w:t>
      </w:r>
      <w:r w:rsidR="008C2247">
        <w:rPr>
          <w:b/>
        </w:rPr>
        <w:t xml:space="preserve"> TENSE</w:t>
      </w:r>
    </w:p>
    <w:p w:rsidR="00145E17" w:rsidRDefault="00312947">
      <w:r>
        <w:t>*</w:t>
      </w:r>
      <w:r w:rsidR="00145E17">
        <w:t>It describes something happening now but not necessarily at this moment.</w:t>
      </w:r>
    </w:p>
    <w:p w:rsidR="00145E17" w:rsidRDefault="00145E17">
      <w:r>
        <w:t xml:space="preserve">The headmaster </w:t>
      </w:r>
      <w:r w:rsidRPr="00624B60">
        <w:rPr>
          <w:u w:val="single"/>
        </w:rPr>
        <w:t>is writing</w:t>
      </w:r>
      <w:r>
        <w:t xml:space="preserve"> a book.</w:t>
      </w:r>
    </w:p>
    <w:p w:rsidR="00145E17" w:rsidRPr="008C2247" w:rsidRDefault="00145E17">
      <w:pPr>
        <w:rPr>
          <w:b/>
        </w:rPr>
      </w:pPr>
      <w:r w:rsidRPr="008C2247">
        <w:rPr>
          <w:b/>
        </w:rPr>
        <w:t>PRESENT PERFECT</w:t>
      </w:r>
      <w:r w:rsidR="008C2247">
        <w:rPr>
          <w:b/>
        </w:rPr>
        <w:t xml:space="preserve"> TENSE</w:t>
      </w:r>
    </w:p>
    <w:p w:rsidR="00145E17" w:rsidRDefault="00312947">
      <w:r>
        <w:t xml:space="preserve"> *It d</w:t>
      </w:r>
      <w:r w:rsidR="00145E17">
        <w:t>escribes event</w:t>
      </w:r>
      <w:r>
        <w:t>s</w:t>
      </w:r>
      <w:r w:rsidR="00145E17">
        <w:t xml:space="preserve"> which happened in the past but closely connected with the present.</w:t>
      </w:r>
    </w:p>
    <w:p w:rsidR="00145E17" w:rsidRDefault="00145E17">
      <w:r>
        <w:t xml:space="preserve">I </w:t>
      </w:r>
      <w:r w:rsidRPr="00624B60">
        <w:rPr>
          <w:u w:val="single"/>
        </w:rPr>
        <w:t>have lost</w:t>
      </w:r>
      <w:r>
        <w:t xml:space="preserve"> my pen.</w:t>
      </w:r>
    </w:p>
    <w:p w:rsidR="004E72BE" w:rsidRPr="008C2247" w:rsidRDefault="00312947">
      <w:pPr>
        <w:rPr>
          <w:b/>
        </w:rPr>
      </w:pPr>
      <w:r w:rsidRPr="008C2247">
        <w:rPr>
          <w:b/>
        </w:rPr>
        <w:t>PRESENT PERFECT CONTINUOUS</w:t>
      </w:r>
      <w:r w:rsidR="008C2247" w:rsidRPr="008C2247">
        <w:rPr>
          <w:b/>
        </w:rPr>
        <w:t>TENSE</w:t>
      </w:r>
    </w:p>
    <w:p w:rsidR="004E72BE" w:rsidRDefault="00312947">
      <w:r>
        <w:t>*The tense is used to</w:t>
      </w:r>
      <w:r w:rsidR="004E72BE">
        <w:t xml:space="preserve"> indicate an activity /state which started in the past and has gone on until present.</w:t>
      </w:r>
    </w:p>
    <w:p w:rsidR="004E72BE" w:rsidRDefault="004E72BE">
      <w:r>
        <w:t xml:space="preserve">We </w:t>
      </w:r>
      <w:r w:rsidRPr="00624B60">
        <w:rPr>
          <w:u w:val="single"/>
        </w:rPr>
        <w:t>have been washing</w:t>
      </w:r>
      <w:r>
        <w:t xml:space="preserve"> the dishes since 10 O’clock.</w:t>
      </w:r>
    </w:p>
    <w:p w:rsidR="004E72BE" w:rsidRDefault="004E72BE">
      <w:r>
        <w:t xml:space="preserve">We </w:t>
      </w:r>
      <w:r w:rsidRPr="00624B60">
        <w:rPr>
          <w:u w:val="single"/>
        </w:rPr>
        <w:t>have been playing</w:t>
      </w:r>
      <w:r>
        <w:t xml:space="preserve"> football all morning.</w:t>
      </w:r>
    </w:p>
    <w:p w:rsidR="00822D98" w:rsidRPr="008C2247" w:rsidRDefault="00624B60">
      <w:pPr>
        <w:rPr>
          <w:b/>
        </w:rPr>
      </w:pPr>
      <w:r w:rsidRPr="008C2247">
        <w:rPr>
          <w:b/>
        </w:rPr>
        <w:t xml:space="preserve"> PAST SIMPLE </w:t>
      </w:r>
      <w:r w:rsidR="008C2247">
        <w:rPr>
          <w:b/>
        </w:rPr>
        <w:t>TENSE</w:t>
      </w:r>
    </w:p>
    <w:p w:rsidR="00822D98" w:rsidRDefault="00312947">
      <w:r>
        <w:t xml:space="preserve"> *This tense i</w:t>
      </w:r>
      <w:r w:rsidR="00822D98">
        <w:t>ndicates that</w:t>
      </w:r>
      <w:r>
        <w:t xml:space="preserve"> an</w:t>
      </w:r>
      <w:r w:rsidR="00822D98">
        <w:t xml:space="preserve"> event happened in the past but</w:t>
      </w:r>
      <w:r>
        <w:t xml:space="preserve"> is </w:t>
      </w:r>
      <w:r w:rsidR="00822D98">
        <w:t>no longer true.</w:t>
      </w:r>
    </w:p>
    <w:p w:rsidR="000B1B4F" w:rsidRDefault="000B1B4F">
      <w:r>
        <w:t xml:space="preserve">He </w:t>
      </w:r>
      <w:r w:rsidRPr="00624B60">
        <w:rPr>
          <w:u w:val="single"/>
        </w:rPr>
        <w:t xml:space="preserve">played </w:t>
      </w:r>
      <w:r>
        <w:t>football for Chelsea.</w:t>
      </w:r>
    </w:p>
    <w:p w:rsidR="000B1B4F" w:rsidRPr="008C2247" w:rsidRDefault="00624B60">
      <w:pPr>
        <w:rPr>
          <w:b/>
        </w:rPr>
      </w:pPr>
      <w:r w:rsidRPr="008C2247">
        <w:rPr>
          <w:b/>
        </w:rPr>
        <w:t xml:space="preserve"> PAST CONTINUOUS </w:t>
      </w:r>
      <w:r w:rsidR="008C2247">
        <w:rPr>
          <w:b/>
        </w:rPr>
        <w:t>TENSE</w:t>
      </w:r>
    </w:p>
    <w:p w:rsidR="006D6645" w:rsidRDefault="00312947">
      <w:r>
        <w:t>*This tense</w:t>
      </w:r>
      <w:r w:rsidR="00B1426A">
        <w:t xml:space="preserve"> show</w:t>
      </w:r>
      <w:r>
        <w:t>s</w:t>
      </w:r>
      <w:r w:rsidR="00B1426A">
        <w:t xml:space="preserve"> that an activity was going on when another took place.</w:t>
      </w:r>
    </w:p>
    <w:p w:rsidR="00B1426A" w:rsidRDefault="00624B60">
      <w:r>
        <w:t xml:space="preserve">She </w:t>
      </w:r>
      <w:r w:rsidRPr="00624B60">
        <w:rPr>
          <w:u w:val="single"/>
        </w:rPr>
        <w:t>was washing</w:t>
      </w:r>
      <w:r>
        <w:t xml:space="preserve"> the dishes</w:t>
      </w:r>
      <w:r w:rsidR="00B1426A">
        <w:t>when I entered the room.</w:t>
      </w:r>
    </w:p>
    <w:p w:rsidR="00B1426A" w:rsidRDefault="00312947">
      <w:r>
        <w:t>* It is used w</w:t>
      </w:r>
      <w:r w:rsidR="00B1426A">
        <w:t xml:space="preserve">hen we wish to </w:t>
      </w:r>
      <w:r w:rsidR="009C57EA">
        <w:t>emphasize</w:t>
      </w:r>
      <w:r w:rsidR="00B1426A">
        <w:t xml:space="preserve"> that two activities were going on at the same time.</w:t>
      </w:r>
    </w:p>
    <w:p w:rsidR="00563126" w:rsidRDefault="00563126">
      <w:r>
        <w:t xml:space="preserve">I </w:t>
      </w:r>
      <w:r w:rsidRPr="00624B60">
        <w:rPr>
          <w:u w:val="single"/>
        </w:rPr>
        <w:t>was reading</w:t>
      </w:r>
      <w:r>
        <w:t xml:space="preserve"> a book while my sister </w:t>
      </w:r>
      <w:r w:rsidRPr="00624B60">
        <w:rPr>
          <w:u w:val="single"/>
        </w:rPr>
        <w:t>was writing</w:t>
      </w:r>
      <w:r>
        <w:t>.</w:t>
      </w:r>
    </w:p>
    <w:p w:rsidR="00D627B3" w:rsidRDefault="002E533C">
      <w:r>
        <w:t>*This tense is also used w</w:t>
      </w:r>
      <w:r w:rsidR="00D627B3">
        <w:t xml:space="preserve">hen we need to </w:t>
      </w:r>
      <w:r w:rsidR="009C57EA">
        <w:t>emphasize</w:t>
      </w:r>
      <w:r w:rsidR="00D627B3">
        <w:t xml:space="preserve"> that an </w:t>
      </w:r>
      <w:r w:rsidR="009C57EA">
        <w:t>activity</w:t>
      </w:r>
      <w:r w:rsidR="00D627B3">
        <w:t xml:space="preserve"> was continuous over a certain period.</w:t>
      </w:r>
    </w:p>
    <w:p w:rsidR="00D627B3" w:rsidRDefault="00D627B3">
      <w:r>
        <w:t xml:space="preserve">I </w:t>
      </w:r>
      <w:r w:rsidRPr="00624B60">
        <w:rPr>
          <w:u w:val="single"/>
        </w:rPr>
        <w:t>was working</w:t>
      </w:r>
      <w:r>
        <w:t xml:space="preserve"> hard all last week.</w:t>
      </w:r>
    </w:p>
    <w:p w:rsidR="006D6645" w:rsidRPr="008C2247" w:rsidRDefault="006D6645">
      <w:pPr>
        <w:rPr>
          <w:b/>
        </w:rPr>
      </w:pPr>
      <w:r w:rsidRPr="008C2247">
        <w:rPr>
          <w:b/>
        </w:rPr>
        <w:lastRenderedPageBreak/>
        <w:t xml:space="preserve">PAST PERFECT </w:t>
      </w:r>
      <w:r w:rsidR="008C2247">
        <w:rPr>
          <w:b/>
        </w:rPr>
        <w:t>TENSE</w:t>
      </w:r>
    </w:p>
    <w:p w:rsidR="006D6645" w:rsidRDefault="002E533C">
      <w:r>
        <w:t>*</w:t>
      </w:r>
      <w:r w:rsidR="006D6645">
        <w:t xml:space="preserve">This tense </w:t>
      </w:r>
      <w:r w:rsidR="00212638">
        <w:t xml:space="preserve">is used when discussing a past </w:t>
      </w:r>
      <w:r w:rsidR="006D6645">
        <w:t>action and referring to an earlier event.</w:t>
      </w:r>
    </w:p>
    <w:p w:rsidR="006D6645" w:rsidRDefault="006D6645">
      <w:r>
        <w:t xml:space="preserve">The lesson </w:t>
      </w:r>
      <w:r w:rsidRPr="00624B60">
        <w:rPr>
          <w:u w:val="single"/>
        </w:rPr>
        <w:t>had begun</w:t>
      </w:r>
      <w:r>
        <w:t xml:space="preserve"> when we arrived.</w:t>
      </w:r>
    </w:p>
    <w:p w:rsidR="006D6645" w:rsidRDefault="00B63388">
      <w:r>
        <w:t xml:space="preserve">As soon as he </w:t>
      </w:r>
      <w:r w:rsidRPr="00624B60">
        <w:rPr>
          <w:u w:val="single"/>
        </w:rPr>
        <w:t>had eaten</w:t>
      </w:r>
      <w:r w:rsidR="006D6645">
        <w:t>he went out.</w:t>
      </w:r>
    </w:p>
    <w:p w:rsidR="006D6645" w:rsidRPr="008C2247" w:rsidRDefault="008C2247">
      <w:pPr>
        <w:rPr>
          <w:b/>
        </w:rPr>
      </w:pPr>
      <w:r w:rsidRPr="008C2247">
        <w:rPr>
          <w:b/>
        </w:rPr>
        <w:t>PAST PERFECT CONTINUOUS</w:t>
      </w:r>
      <w:r>
        <w:rPr>
          <w:b/>
        </w:rPr>
        <w:t xml:space="preserve"> TENSE</w:t>
      </w:r>
    </w:p>
    <w:p w:rsidR="00B63388" w:rsidRDefault="002E533C">
      <w:r>
        <w:t>*It r</w:t>
      </w:r>
      <w:r w:rsidR="00B63388">
        <w:t>efers to two past events. One happening earlier than the other but continuing until the time the second one takes place.</w:t>
      </w:r>
    </w:p>
    <w:p w:rsidR="00B63388" w:rsidRDefault="00B63388">
      <w:r>
        <w:t xml:space="preserve">You </w:t>
      </w:r>
      <w:r w:rsidRPr="00624B60">
        <w:rPr>
          <w:u w:val="single"/>
        </w:rPr>
        <w:t>had been complaining</w:t>
      </w:r>
      <w:r>
        <w:t xml:space="preserve"> for several months before treatment was arranged.</w:t>
      </w:r>
    </w:p>
    <w:p w:rsidR="00B63388" w:rsidRDefault="00B63388">
      <w:r>
        <w:t xml:space="preserve">I </w:t>
      </w:r>
      <w:r w:rsidRPr="00624B60">
        <w:rPr>
          <w:u w:val="single"/>
        </w:rPr>
        <w:t>had been playing</w:t>
      </w:r>
      <w:r>
        <w:t xml:space="preserve"> when my sister told me about father</w:t>
      </w:r>
      <w:r w:rsidR="00D112E9">
        <w:t>’</w:t>
      </w:r>
      <w:r>
        <w:t>s accident.</w:t>
      </w:r>
    </w:p>
    <w:p w:rsidR="00B63388" w:rsidRPr="008C2247" w:rsidRDefault="00B63388">
      <w:pPr>
        <w:rPr>
          <w:b/>
        </w:rPr>
      </w:pPr>
      <w:r w:rsidRPr="008C2247">
        <w:rPr>
          <w:b/>
        </w:rPr>
        <w:t xml:space="preserve"> FUTURE</w:t>
      </w:r>
      <w:r w:rsidR="00624B60" w:rsidRPr="008C2247">
        <w:rPr>
          <w:b/>
        </w:rPr>
        <w:t xml:space="preserve"> SIMPLE</w:t>
      </w:r>
      <w:r w:rsidRPr="008C2247">
        <w:rPr>
          <w:b/>
        </w:rPr>
        <w:t xml:space="preserve"> TENSE</w:t>
      </w:r>
    </w:p>
    <w:p w:rsidR="00141D50" w:rsidRDefault="002E533C">
      <w:r>
        <w:t>*</w:t>
      </w:r>
      <w:r w:rsidR="00141D50">
        <w:t>This tense tells that something is going to happen.</w:t>
      </w:r>
    </w:p>
    <w:p w:rsidR="00141D50" w:rsidRDefault="00141D50">
      <w:r>
        <w:t xml:space="preserve">We </w:t>
      </w:r>
      <w:r w:rsidR="009C57EA">
        <w:rPr>
          <w:u w:val="single"/>
        </w:rPr>
        <w:t xml:space="preserve">will </w:t>
      </w:r>
      <w:r w:rsidR="009C57EA" w:rsidRPr="00624B60">
        <w:rPr>
          <w:u w:val="single"/>
        </w:rPr>
        <w:t>wait</w:t>
      </w:r>
      <w:r>
        <w:t xml:space="preserve"> for them.</w:t>
      </w:r>
    </w:p>
    <w:p w:rsidR="00141D50" w:rsidRDefault="00141D50">
      <w:r>
        <w:t xml:space="preserve">Our friends </w:t>
      </w:r>
      <w:r w:rsidRPr="00624B60">
        <w:rPr>
          <w:u w:val="single"/>
        </w:rPr>
        <w:t>will save</w:t>
      </w:r>
      <w:r>
        <w:t xml:space="preserve"> the seats for us.</w:t>
      </w:r>
    </w:p>
    <w:p w:rsidR="00141D50" w:rsidRPr="008C2247" w:rsidRDefault="00141D50">
      <w:pPr>
        <w:rPr>
          <w:b/>
        </w:rPr>
      </w:pPr>
      <w:r w:rsidRPr="008C2247">
        <w:rPr>
          <w:b/>
        </w:rPr>
        <w:t xml:space="preserve"> FUTURE</w:t>
      </w:r>
      <w:r w:rsidR="00624B60" w:rsidRPr="008C2247">
        <w:rPr>
          <w:b/>
        </w:rPr>
        <w:t xml:space="preserve"> CONTINUOUS</w:t>
      </w:r>
      <w:r w:rsidRPr="008C2247">
        <w:rPr>
          <w:b/>
        </w:rPr>
        <w:t xml:space="preserve"> TENSE</w:t>
      </w:r>
    </w:p>
    <w:p w:rsidR="00141D50" w:rsidRDefault="002E533C">
      <w:r>
        <w:t>*</w:t>
      </w:r>
      <w:r w:rsidR="00141D50">
        <w:t>It indicates that an activity or state will be going over a period of future time.</w:t>
      </w:r>
    </w:p>
    <w:p w:rsidR="00141D50" w:rsidRDefault="00141D50">
      <w:r>
        <w:t xml:space="preserve">He </w:t>
      </w:r>
      <w:r w:rsidRPr="00624B60">
        <w:rPr>
          <w:u w:val="single"/>
        </w:rPr>
        <w:t>will be flying</w:t>
      </w:r>
      <w:r>
        <w:t xml:space="preserve"> across the Sahara at 2 o’clock tomorrow afternoon.</w:t>
      </w:r>
    </w:p>
    <w:p w:rsidR="00141D50" w:rsidRPr="008C2247" w:rsidRDefault="00141D50">
      <w:pPr>
        <w:rPr>
          <w:b/>
        </w:rPr>
      </w:pPr>
      <w:r w:rsidRPr="008C2247">
        <w:rPr>
          <w:b/>
        </w:rPr>
        <w:t>FUTURE PERFECT TENSE</w:t>
      </w:r>
    </w:p>
    <w:p w:rsidR="00141D50" w:rsidRDefault="002E533C">
      <w:r>
        <w:t>*</w:t>
      </w:r>
      <w:r w:rsidR="00141D50">
        <w:t>This tense indicates that at some time in the future an action will be completed.</w:t>
      </w:r>
    </w:p>
    <w:p w:rsidR="00141D50" w:rsidRDefault="00141D50">
      <w:r>
        <w:t xml:space="preserve">By next June,you </w:t>
      </w:r>
      <w:r w:rsidRPr="00624B60">
        <w:rPr>
          <w:u w:val="single"/>
        </w:rPr>
        <w:t>will have finished</w:t>
      </w:r>
      <w:r>
        <w:t xml:space="preserve"> your course.</w:t>
      </w:r>
    </w:p>
    <w:p w:rsidR="00B40EF4" w:rsidRDefault="00B40EF4">
      <w:r w:rsidRPr="008C2247">
        <w:rPr>
          <w:b/>
        </w:rPr>
        <w:t xml:space="preserve">FUTURE PERFECT CONTINUOUS </w:t>
      </w:r>
      <w:r w:rsidR="009C57EA" w:rsidRPr="008C2247">
        <w:rPr>
          <w:b/>
        </w:rPr>
        <w:t>TENSE</w:t>
      </w:r>
      <w:r w:rsidR="009C57EA">
        <w:t xml:space="preserve"> (rarely</w:t>
      </w:r>
      <w:r w:rsidR="002E533C">
        <w:t xml:space="preserve"> used)</w:t>
      </w:r>
    </w:p>
    <w:p w:rsidR="00B40EF4" w:rsidRDefault="002E533C">
      <w:r>
        <w:t>*</w:t>
      </w:r>
      <w:r w:rsidR="00B40EF4">
        <w:t>Indicates that an activity viewed in the future as past will have been going on continuously.</w:t>
      </w:r>
    </w:p>
    <w:p w:rsidR="00B40EF4" w:rsidRDefault="00B40EF4">
      <w:r>
        <w:t xml:space="preserve">We </w:t>
      </w:r>
      <w:r w:rsidRPr="00624B60">
        <w:rPr>
          <w:u w:val="single"/>
        </w:rPr>
        <w:t>will have been living</w:t>
      </w:r>
      <w:r>
        <w:t xml:space="preserve"> in this town for five months next April.</w:t>
      </w:r>
    </w:p>
    <w:p w:rsidR="002B6D4E" w:rsidRDefault="002B6D4E"/>
    <w:p w:rsidR="008C2247" w:rsidRDefault="008C2247"/>
    <w:p w:rsidR="008C2247" w:rsidRDefault="008C2247"/>
    <w:p w:rsidR="008C2247" w:rsidRDefault="008C2247"/>
    <w:p w:rsidR="008C2247" w:rsidRDefault="008C2247"/>
    <w:p w:rsidR="008C2247" w:rsidRDefault="008C2247"/>
    <w:p w:rsidR="008C2247" w:rsidRDefault="008C2247"/>
    <w:p w:rsidR="009C57EA" w:rsidRPr="007A3948" w:rsidRDefault="009C57EA">
      <w:pPr>
        <w:rPr>
          <w:b/>
        </w:rPr>
      </w:pPr>
      <w:r w:rsidRPr="007A3948">
        <w:rPr>
          <w:b/>
        </w:rPr>
        <w:lastRenderedPageBreak/>
        <w:t>EXERCISE</w:t>
      </w:r>
      <w:r w:rsidR="002B6D4E" w:rsidRPr="007A3948">
        <w:rPr>
          <w:b/>
        </w:rPr>
        <w:t>S</w:t>
      </w:r>
    </w:p>
    <w:p w:rsidR="009C57EA" w:rsidRDefault="002B6D4E">
      <w:r>
        <w:rPr>
          <w:b/>
        </w:rPr>
        <w:t>1.</w:t>
      </w:r>
      <w:r w:rsidR="009C57EA" w:rsidRPr="002B6D4E">
        <w:rPr>
          <w:b/>
        </w:rPr>
        <w:t xml:space="preserve">Find each verb and tell </w:t>
      </w:r>
      <w:r w:rsidR="00490B37" w:rsidRPr="002B6D4E">
        <w:rPr>
          <w:b/>
        </w:rPr>
        <w:t>its</w:t>
      </w:r>
      <w:r w:rsidR="009C57EA" w:rsidRPr="002B6D4E">
        <w:rPr>
          <w:b/>
        </w:rPr>
        <w:t xml:space="preserve"> tense. Then rewrite each sentence and change the verb to the form given in brackets</w:t>
      </w:r>
      <w:r w:rsidR="009C57EA">
        <w:t>.</w:t>
      </w:r>
    </w:p>
    <w:p w:rsidR="00B63388" w:rsidRDefault="009C57EA">
      <w:r>
        <w:t>1. Ali lived in Basse as a child. (past perfect)</w:t>
      </w:r>
    </w:p>
    <w:p w:rsidR="009C57EA" w:rsidRDefault="002B6D4E">
      <w:r>
        <w:t xml:space="preserve">2. The guests </w:t>
      </w:r>
      <w:r w:rsidR="009C57EA">
        <w:t>were eating fish and chips. (future perfect)</w:t>
      </w:r>
    </w:p>
    <w:p w:rsidR="002B6D4E" w:rsidRDefault="009C57EA">
      <w:r>
        <w:t>3. The girls’ basketball team has won the trophy. (future)</w:t>
      </w:r>
    </w:p>
    <w:p w:rsidR="00D17446" w:rsidRDefault="009C57EA">
      <w:r>
        <w:t>4. The researchers returned from Europe. (present perfect)</w:t>
      </w:r>
    </w:p>
    <w:p w:rsidR="009C57EA" w:rsidRDefault="00490B37">
      <w:r>
        <w:t>5. Sali</w:t>
      </w:r>
      <w:r w:rsidR="009C57EA">
        <w:t xml:space="preserve"> prepares </w:t>
      </w:r>
      <w:r>
        <w:t>very delicious food.( present continuous)</w:t>
      </w:r>
    </w:p>
    <w:p w:rsidR="002B6D4E" w:rsidRDefault="002B6D4E">
      <w:bookmarkStart w:id="0" w:name="_GoBack"/>
      <w:bookmarkEnd w:id="0"/>
    </w:p>
    <w:p w:rsidR="00D17446" w:rsidRDefault="002B6D4E">
      <w:r>
        <w:rPr>
          <w:b/>
        </w:rPr>
        <w:t>11.</w:t>
      </w:r>
      <w:r w:rsidR="00D17446" w:rsidRPr="002B6D4E">
        <w:rPr>
          <w:b/>
        </w:rPr>
        <w:t>Choose the correct verb</w:t>
      </w:r>
      <w:r w:rsidR="00D17446">
        <w:t>.</w:t>
      </w:r>
    </w:p>
    <w:p w:rsidR="00D17446" w:rsidRDefault="00D17446" w:rsidP="00D17446">
      <w:pPr>
        <w:pStyle w:val="ListParagraph"/>
        <w:numPr>
          <w:ilvl w:val="0"/>
          <w:numId w:val="1"/>
        </w:numPr>
      </w:pPr>
      <w:r>
        <w:t>We (</w:t>
      </w:r>
      <w:r w:rsidR="002B6D4E">
        <w:t>go</w:t>
      </w:r>
      <w:r>
        <w:t>) to the cinema last week.</w:t>
      </w:r>
    </w:p>
    <w:p w:rsidR="00D17446" w:rsidRDefault="00D17446" w:rsidP="00D17446">
      <w:pPr>
        <w:pStyle w:val="ListParagraph"/>
        <w:numPr>
          <w:ilvl w:val="0"/>
          <w:numId w:val="1"/>
        </w:numPr>
      </w:pPr>
      <w:r>
        <w:t xml:space="preserve">A bird sat on </w:t>
      </w:r>
      <w:r w:rsidR="002B6D4E">
        <w:t>the window that I ( clean</w:t>
      </w:r>
      <w:r>
        <w:t>) last week.</w:t>
      </w:r>
    </w:p>
    <w:p w:rsidR="00D17446" w:rsidRDefault="00D17446" w:rsidP="00D17446">
      <w:pPr>
        <w:ind w:left="360"/>
      </w:pPr>
      <w:r>
        <w:t xml:space="preserve">3.   When their mother came home </w:t>
      </w:r>
      <w:r w:rsidR="002B6D4E">
        <w:t>the boys ( watch</w:t>
      </w:r>
      <w:r>
        <w:t xml:space="preserve"> ) TV for two hours.</w:t>
      </w:r>
    </w:p>
    <w:p w:rsidR="00D17446" w:rsidRDefault="002B6D4E" w:rsidP="00D17446">
      <w:pPr>
        <w:ind w:firstLine="360"/>
      </w:pPr>
      <w:r>
        <w:t>4.</w:t>
      </w:r>
      <w:r w:rsidR="00D17446">
        <w:t>Yesterday an e</w:t>
      </w:r>
      <w:r>
        <w:t>lectrician (</w:t>
      </w:r>
      <w:r w:rsidR="00D17446">
        <w:t xml:space="preserve"> come) to our house.</w:t>
      </w:r>
    </w:p>
    <w:p w:rsidR="00D17446" w:rsidRDefault="00D17446" w:rsidP="00D17446">
      <w:pPr>
        <w:ind w:firstLine="360"/>
      </w:pPr>
      <w:r>
        <w:t>5.While the electrician (repa</w:t>
      </w:r>
      <w:r w:rsidR="002B6D4E">
        <w:t>ir</w:t>
      </w:r>
      <w:r>
        <w:t xml:space="preserve">) our fridge,I was busy </w:t>
      </w:r>
      <w:r w:rsidR="002B6D4E">
        <w:t>( cook)  for the family.</w:t>
      </w:r>
    </w:p>
    <w:p w:rsidR="004E72BE" w:rsidRDefault="004E72BE"/>
    <w:sectPr w:rsidR="004E72BE" w:rsidSect="00EB2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00462"/>
    <w:multiLevelType w:val="hybridMultilevel"/>
    <w:tmpl w:val="9E36E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AA7162"/>
    <w:rsid w:val="000B1B4F"/>
    <w:rsid w:val="00141D50"/>
    <w:rsid w:val="00145E17"/>
    <w:rsid w:val="00212638"/>
    <w:rsid w:val="002B6D4E"/>
    <w:rsid w:val="002E533C"/>
    <w:rsid w:val="00312947"/>
    <w:rsid w:val="00490B37"/>
    <w:rsid w:val="004C4BD4"/>
    <w:rsid w:val="004E72BE"/>
    <w:rsid w:val="00563126"/>
    <w:rsid w:val="00624B60"/>
    <w:rsid w:val="006D6645"/>
    <w:rsid w:val="007448C7"/>
    <w:rsid w:val="007A3948"/>
    <w:rsid w:val="00822D98"/>
    <w:rsid w:val="008C2247"/>
    <w:rsid w:val="009C4A7B"/>
    <w:rsid w:val="009C57EA"/>
    <w:rsid w:val="00A03C2E"/>
    <w:rsid w:val="00AA7162"/>
    <w:rsid w:val="00AC2D5C"/>
    <w:rsid w:val="00B1426A"/>
    <w:rsid w:val="00B40EF4"/>
    <w:rsid w:val="00B63388"/>
    <w:rsid w:val="00B66737"/>
    <w:rsid w:val="00C57452"/>
    <w:rsid w:val="00D112E9"/>
    <w:rsid w:val="00D17446"/>
    <w:rsid w:val="00D627B3"/>
    <w:rsid w:val="00EB2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4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ME</cp:lastModifiedBy>
  <cp:revision>14</cp:revision>
  <dcterms:created xsi:type="dcterms:W3CDTF">2017-09-11T08:30:00Z</dcterms:created>
  <dcterms:modified xsi:type="dcterms:W3CDTF">2017-09-24T16:24:00Z</dcterms:modified>
</cp:coreProperties>
</file>